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86008F" w:rsidP="00231566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037FB">
        <w:rPr>
          <w:sz w:val="28"/>
          <w:szCs w:val="28"/>
        </w:rPr>
        <w:t>.1</w:t>
      </w:r>
      <w:r w:rsidR="00CB6DFF">
        <w:rPr>
          <w:sz w:val="28"/>
          <w:szCs w:val="28"/>
        </w:rPr>
        <w:t>2</w:t>
      </w:r>
      <w:r w:rsidR="00946087">
        <w:rPr>
          <w:sz w:val="28"/>
          <w:szCs w:val="28"/>
        </w:rPr>
        <w:t>.</w:t>
      </w:r>
      <w:r w:rsidR="00231566" w:rsidRPr="000B3743">
        <w:rPr>
          <w:sz w:val="28"/>
          <w:szCs w:val="28"/>
        </w:rPr>
        <w:t>201</w:t>
      </w:r>
      <w:r w:rsidR="00F60034">
        <w:rPr>
          <w:sz w:val="28"/>
          <w:szCs w:val="28"/>
        </w:rPr>
        <w:t>9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proofErr w:type="gramStart"/>
      <w:r w:rsidR="00231566">
        <w:rPr>
          <w:sz w:val="28"/>
          <w:szCs w:val="28"/>
        </w:rPr>
        <w:t xml:space="preserve">№  </w:t>
      </w:r>
      <w:r>
        <w:rPr>
          <w:sz w:val="28"/>
          <w:szCs w:val="28"/>
        </w:rPr>
        <w:t>179</w:t>
      </w:r>
      <w:proofErr w:type="gramEnd"/>
      <w:r w:rsidR="00231566">
        <w:rPr>
          <w:sz w:val="28"/>
          <w:szCs w:val="28"/>
        </w:rPr>
        <w:t xml:space="preserve"> </w:t>
      </w:r>
      <w:r w:rsidR="00231566" w:rsidRPr="000B3743">
        <w:rPr>
          <w:sz w:val="28"/>
          <w:szCs w:val="28"/>
        </w:rPr>
        <w:t xml:space="preserve">       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</w:t>
      </w:r>
      <w:proofErr w:type="gramStart"/>
      <w:r w:rsidRPr="000B3743">
        <w:rPr>
          <w:sz w:val="28"/>
          <w:szCs w:val="28"/>
        </w:rPr>
        <w:t>решение  Собрания</w:t>
      </w:r>
      <w:proofErr w:type="gramEnd"/>
      <w:r w:rsidRPr="000B3743">
        <w:rPr>
          <w:sz w:val="28"/>
          <w:szCs w:val="28"/>
        </w:rPr>
        <w:t xml:space="preserve"> депутатов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 </w:t>
      </w:r>
    </w:p>
    <w:p w:rsidR="00231566" w:rsidRPr="000B3743" w:rsidRDefault="00F60034" w:rsidP="002315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26</w:t>
      </w:r>
      <w:r w:rsidR="00231566">
        <w:rPr>
          <w:sz w:val="28"/>
          <w:szCs w:val="28"/>
        </w:rPr>
        <w:t>.12.</w:t>
      </w:r>
      <w:r w:rsidR="004B7A35">
        <w:rPr>
          <w:sz w:val="28"/>
          <w:szCs w:val="28"/>
        </w:rPr>
        <w:t>2018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133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231566" w:rsidRPr="000B3743" w:rsidRDefault="00F60034" w:rsidP="002315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Верхнедонского  района</w:t>
      </w:r>
      <w:proofErr w:type="gramEnd"/>
      <w:r>
        <w:rPr>
          <w:sz w:val="28"/>
          <w:szCs w:val="28"/>
        </w:rPr>
        <w:t xml:space="preserve"> на 2019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F60034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2020 и 2021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</w:t>
      </w:r>
      <w:proofErr w:type="spellStart"/>
      <w:r w:rsidRPr="000B3743">
        <w:rPr>
          <w:b w:val="0"/>
          <w:sz w:val="28"/>
          <w:szCs w:val="28"/>
        </w:rPr>
        <w:t>Шумилинского</w:t>
      </w:r>
      <w:proofErr w:type="spellEnd"/>
      <w:r w:rsidRPr="000B3743">
        <w:rPr>
          <w:b w:val="0"/>
          <w:sz w:val="28"/>
          <w:szCs w:val="28"/>
        </w:rPr>
        <w:t xml:space="preserve">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</w:t>
      </w:r>
      <w:r w:rsidR="00BB0378">
        <w:rPr>
          <w:sz w:val="28"/>
          <w:szCs w:val="28"/>
        </w:rPr>
        <w:t>ельского поселения от 26</w:t>
      </w:r>
      <w:r>
        <w:rPr>
          <w:sz w:val="28"/>
          <w:szCs w:val="28"/>
        </w:rPr>
        <w:t>.12.201</w:t>
      </w:r>
      <w:r w:rsidR="00BB0378">
        <w:rPr>
          <w:sz w:val="28"/>
          <w:szCs w:val="28"/>
        </w:rPr>
        <w:t>8 № 133</w:t>
      </w:r>
      <w:proofErr w:type="gramStart"/>
      <w:r w:rsidRPr="000B3743">
        <w:rPr>
          <w:sz w:val="28"/>
          <w:szCs w:val="28"/>
        </w:rPr>
        <w:t xml:space="preserve">   «</w:t>
      </w:r>
      <w:proofErr w:type="gramEnd"/>
      <w:r w:rsidRPr="000B3743">
        <w:rPr>
          <w:sz w:val="28"/>
          <w:szCs w:val="28"/>
        </w:rPr>
        <w:t xml:space="preserve">О бюджете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</w:t>
      </w:r>
      <w:r w:rsidR="00BB0378">
        <w:rPr>
          <w:sz w:val="28"/>
          <w:szCs w:val="28"/>
        </w:rPr>
        <w:t>я  Верхнедонского района на 2019 год и на плановый период 2020 и 2021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B135EF" w:rsidRPr="00B135EF" w:rsidRDefault="00B135EF" w:rsidP="00B135EF">
      <w:pPr>
        <w:ind w:left="851"/>
        <w:rPr>
          <w:sz w:val="28"/>
          <w:szCs w:val="28"/>
        </w:rPr>
      </w:pPr>
      <w:r w:rsidRPr="00B135EF">
        <w:rPr>
          <w:sz w:val="28"/>
          <w:szCs w:val="28"/>
        </w:rPr>
        <w:t xml:space="preserve">   - в подпункте 1 цифры «</w:t>
      </w:r>
      <w:r>
        <w:rPr>
          <w:sz w:val="28"/>
          <w:szCs w:val="28"/>
        </w:rPr>
        <w:t>14789,</w:t>
      </w:r>
      <w:proofErr w:type="gramStart"/>
      <w:r>
        <w:rPr>
          <w:sz w:val="28"/>
          <w:szCs w:val="28"/>
        </w:rPr>
        <w:t>9</w:t>
      </w:r>
      <w:r w:rsidRPr="00B135EF">
        <w:rPr>
          <w:sz w:val="28"/>
          <w:szCs w:val="28"/>
        </w:rPr>
        <w:t>»  заменить</w:t>
      </w:r>
      <w:proofErr w:type="gramEnd"/>
      <w:r w:rsidRPr="00B135EF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15019,6</w:t>
      </w:r>
      <w:r w:rsidRPr="00B135EF">
        <w:rPr>
          <w:sz w:val="28"/>
          <w:szCs w:val="28"/>
        </w:rPr>
        <w:t>»;</w:t>
      </w:r>
    </w:p>
    <w:p w:rsidR="00B135EF" w:rsidRPr="00B135EF" w:rsidRDefault="00B135EF" w:rsidP="00B13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35EF">
        <w:rPr>
          <w:sz w:val="28"/>
          <w:szCs w:val="28"/>
        </w:rPr>
        <w:t xml:space="preserve">  - в подпункте 2 цифры «</w:t>
      </w:r>
      <w:r>
        <w:rPr>
          <w:sz w:val="28"/>
          <w:szCs w:val="28"/>
        </w:rPr>
        <w:t>14918,</w:t>
      </w:r>
      <w:proofErr w:type="gramStart"/>
      <w:r>
        <w:rPr>
          <w:sz w:val="28"/>
          <w:szCs w:val="28"/>
        </w:rPr>
        <w:t>3»  заменить</w:t>
      </w:r>
      <w:proofErr w:type="gramEnd"/>
      <w:r>
        <w:rPr>
          <w:sz w:val="28"/>
          <w:szCs w:val="28"/>
        </w:rPr>
        <w:t xml:space="preserve"> цифрами «15148,0»;</w:t>
      </w:r>
    </w:p>
    <w:p w:rsidR="00E6436F" w:rsidRDefault="00B135EF" w:rsidP="00E64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436F" w:rsidRPr="000B3743">
        <w:rPr>
          <w:sz w:val="28"/>
          <w:szCs w:val="28"/>
        </w:rPr>
        <w:t xml:space="preserve"> </w:t>
      </w:r>
      <w:r w:rsidR="00E86552">
        <w:rPr>
          <w:sz w:val="28"/>
          <w:szCs w:val="28"/>
        </w:rPr>
        <w:t xml:space="preserve">  - в подпункте 4</w:t>
      </w:r>
      <w:r w:rsidR="00E6436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6778,</w:t>
      </w:r>
      <w:proofErr w:type="gramStart"/>
      <w:r>
        <w:rPr>
          <w:sz w:val="28"/>
          <w:szCs w:val="28"/>
        </w:rPr>
        <w:t>9</w:t>
      </w:r>
      <w:r w:rsidR="00E6436F">
        <w:rPr>
          <w:sz w:val="28"/>
          <w:szCs w:val="28"/>
        </w:rPr>
        <w:t>»  заменить</w:t>
      </w:r>
      <w:proofErr w:type="gramEnd"/>
      <w:r w:rsidR="00E6436F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6958,6</w:t>
      </w:r>
      <w:r w:rsidR="00E6436F" w:rsidRPr="000B3743">
        <w:rPr>
          <w:sz w:val="28"/>
          <w:szCs w:val="28"/>
        </w:rPr>
        <w:t>»;</w:t>
      </w:r>
    </w:p>
    <w:p w:rsidR="00E6436F" w:rsidRPr="000B3743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tbl>
      <w:tblPr>
        <w:tblW w:w="1118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117"/>
        <w:gridCol w:w="609"/>
        <w:gridCol w:w="1417"/>
        <w:gridCol w:w="1520"/>
        <w:gridCol w:w="197"/>
        <w:gridCol w:w="1225"/>
        <w:gridCol w:w="272"/>
        <w:gridCol w:w="785"/>
        <w:gridCol w:w="360"/>
        <w:gridCol w:w="1413"/>
        <w:gridCol w:w="8"/>
        <w:gridCol w:w="23"/>
        <w:gridCol w:w="238"/>
      </w:tblGrid>
      <w:tr w:rsidR="00E6436F" w:rsidRPr="003E4166" w:rsidTr="00941B38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D0F36" w:rsidRDefault="00CD0F36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7F28D9" w:rsidRDefault="007F28D9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7F28D9" w:rsidRDefault="007F28D9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E6436F" w:rsidRPr="00807C05" w:rsidRDefault="00E6436F" w:rsidP="00941B38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E6436F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E6436F" w:rsidRPr="003E4166" w:rsidRDefault="00E6436F" w:rsidP="00941B38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 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E6436F" w:rsidRPr="003E4166" w:rsidTr="00941B38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5"/>
          <w:wAfter w:w="2042" w:type="dxa"/>
          <w:trHeight w:val="37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1"/>
          <w:wAfter w:w="238" w:type="dxa"/>
          <w:trHeight w:val="420"/>
        </w:trPr>
        <w:tc>
          <w:tcPr>
            <w:tcW w:w="1094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E6436F" w:rsidRPr="003E4166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3E4166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6436F" w:rsidRPr="003E4166" w:rsidTr="00941B38">
        <w:trPr>
          <w:gridAfter w:val="5"/>
          <w:wAfter w:w="2042" w:type="dxa"/>
          <w:trHeight w:val="16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1"/>
          <w:wAfter w:w="238" w:type="dxa"/>
          <w:trHeight w:val="375"/>
        </w:trPr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E6436F" w:rsidRPr="004C6CCE" w:rsidTr="00941B38">
        <w:trPr>
          <w:gridAfter w:val="2"/>
          <w:wAfter w:w="261" w:type="dxa"/>
          <w:trHeight w:val="9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4C6CCE" w:rsidRDefault="00E6436F" w:rsidP="00941B3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4C6CCE" w:rsidRDefault="00E6436F" w:rsidP="00941B3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4C6CCE" w:rsidRDefault="00E6436F" w:rsidP="00941B3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6436F" w:rsidTr="00941B38">
        <w:trPr>
          <w:gridAfter w:val="2"/>
          <w:wAfter w:w="261" w:type="dxa"/>
          <w:trHeight w:val="63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436F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436F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436F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436F" w:rsidRPr="00B87294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135EF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6958.6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1E5252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B87294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7286.9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135EF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899.0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980.0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135EF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899.0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980.0</w:t>
            </w:r>
          </w:p>
        </w:tc>
      </w:tr>
      <w:tr w:rsidR="00E6436F" w:rsidRPr="003E4166" w:rsidTr="00941B38">
        <w:trPr>
          <w:gridAfter w:val="2"/>
          <w:wAfter w:w="261" w:type="dxa"/>
          <w:trHeight w:val="125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135EF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899.0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980.0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491ADB" w:rsidRDefault="003E607E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311.9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491ADB" w:rsidRDefault="003E607E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311.9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491ADB" w:rsidRDefault="003E607E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311.9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5074.0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4648.1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</w:tr>
      <w:tr w:rsidR="00E6436F" w:rsidRPr="003E4166" w:rsidTr="00941B38">
        <w:trPr>
          <w:gridAfter w:val="2"/>
          <w:wAfter w:w="261" w:type="dxa"/>
          <w:trHeight w:val="77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</w:tr>
      <w:tr w:rsidR="00E6436F" w:rsidRPr="00E2440E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4977.7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4588.0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4588.0</w:t>
            </w:r>
          </w:p>
        </w:tc>
      </w:tr>
      <w:tr w:rsidR="00E6436F" w:rsidRPr="00E2440E" w:rsidTr="00941B38">
        <w:trPr>
          <w:gridAfter w:val="2"/>
          <w:wAfter w:w="261" w:type="dxa"/>
          <w:trHeight w:val="40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135EF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442.1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</w:tr>
      <w:tr w:rsidR="00E6436F" w:rsidRPr="00E2440E" w:rsidTr="00941B38">
        <w:trPr>
          <w:gridAfter w:val="2"/>
          <w:wAfter w:w="261" w:type="dxa"/>
          <w:trHeight w:val="666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135EF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442.1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</w:tr>
      <w:tr w:rsidR="00E6436F" w:rsidRPr="00E2440E" w:rsidTr="00941B38">
        <w:trPr>
          <w:gridAfter w:val="2"/>
          <w:wAfter w:w="261" w:type="dxa"/>
          <w:trHeight w:val="43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4535.6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</w:tr>
      <w:tr w:rsidR="00E6436F" w:rsidRPr="00E2440E" w:rsidTr="00941B38">
        <w:trPr>
          <w:gridAfter w:val="2"/>
          <w:wAfter w:w="261" w:type="dxa"/>
          <w:trHeight w:val="58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4535.6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</w:tr>
      <w:tr w:rsidR="00E6436F" w:rsidRPr="003E4166" w:rsidTr="00941B38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04BD8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E6436F" w:rsidRPr="003E4166" w:rsidTr="00941B38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04BD8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E6436F" w:rsidRPr="003E4166" w:rsidTr="00941B38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 w:rsidRPr="003E4166">
              <w:rPr>
                <w:sz w:val="28"/>
                <w:szCs w:val="2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04BD8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E6436F" w:rsidRPr="003E4166" w:rsidTr="00941B38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205.4</w:t>
            </w:r>
          </w:p>
        </w:tc>
      </w:tr>
      <w:tr w:rsidR="00E6436F" w:rsidRPr="003E4166" w:rsidTr="00941B38">
        <w:trPr>
          <w:gridAfter w:val="2"/>
          <w:wAfter w:w="261" w:type="dxa"/>
          <w:trHeight w:val="1661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205.4</w:t>
            </w:r>
          </w:p>
        </w:tc>
      </w:tr>
      <w:tr w:rsidR="00E6436F" w:rsidRPr="00D55C6A" w:rsidTr="00941B38">
        <w:trPr>
          <w:gridAfter w:val="2"/>
          <w:wAfter w:w="261" w:type="dxa"/>
          <w:trHeight w:val="15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6B5A93" w:rsidRDefault="00E6436F" w:rsidP="00941B38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6B5A93" w:rsidRDefault="00E6436F" w:rsidP="00941B38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F00F49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D55C6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D55C6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</w:tr>
      <w:tr w:rsidR="00E6436F" w:rsidRPr="00D55C6A" w:rsidTr="00941B38">
        <w:trPr>
          <w:gridAfter w:val="2"/>
          <w:wAfter w:w="261" w:type="dxa"/>
          <w:trHeight w:val="15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6B5A93" w:rsidRDefault="00E6436F" w:rsidP="00941B38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6B5A93" w:rsidRDefault="00E6436F" w:rsidP="00941B38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F00F49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D55C6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D55C6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</w:tr>
      <w:tr w:rsidR="00E6436F" w:rsidRPr="003E4166" w:rsidTr="00941B38">
        <w:trPr>
          <w:gridAfter w:val="2"/>
          <w:wAfter w:w="261" w:type="dxa"/>
          <w:trHeight w:val="15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132.4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132.4</w:t>
            </w:r>
          </w:p>
        </w:tc>
      </w:tr>
      <w:tr w:rsidR="00E6436F" w:rsidRPr="003E4166" w:rsidTr="00941B38">
        <w:trPr>
          <w:gridAfter w:val="2"/>
          <w:wAfter w:w="261" w:type="dxa"/>
          <w:trHeight w:val="53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1 13 00000 00 0000 </w:t>
            </w:r>
            <w:r w:rsidRPr="003E4166">
              <w:rPr>
                <w:sz w:val="28"/>
                <w:szCs w:val="28"/>
              </w:rPr>
              <w:t>000</w:t>
            </w:r>
          </w:p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787283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397.5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E6436F" w:rsidRPr="003E4166" w:rsidTr="00941B38">
        <w:trPr>
          <w:gridAfter w:val="2"/>
          <w:wAfter w:w="261" w:type="dxa"/>
          <w:trHeight w:val="4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787283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397.5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E6436F" w:rsidRPr="003E4166" w:rsidTr="00941B38">
        <w:trPr>
          <w:gridAfter w:val="2"/>
          <w:wAfter w:w="261" w:type="dxa"/>
          <w:trHeight w:val="4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</w:t>
            </w:r>
            <w:r w:rsidRPr="003E4166">
              <w:rPr>
                <w:sz w:val="28"/>
                <w:szCs w:val="28"/>
              </w:rPr>
              <w:lastRenderedPageBreak/>
              <w:t>в, понесенных в связи с эксплуатацией имущества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787283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397.5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E6436F" w:rsidRPr="003E4166" w:rsidTr="00941B38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787283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397.5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E6436F" w:rsidRPr="003E4166" w:rsidTr="00941B38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1 14 00000 00 0000 000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F00F49" w:rsidRDefault="00E6436F" w:rsidP="00941B38">
            <w:pPr>
              <w:wordWrap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НЕМТЕРИАЛЬНЫХ АКТИВОВ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F00F49" w:rsidRDefault="00E6436F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1 14 06000 00 0000 430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 и муниципальной собственности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243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F00F49" w:rsidRDefault="00E6436F" w:rsidP="00941B38">
            <w:pPr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1 14 06020 00 0000 430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274477" w:rsidRDefault="00E6436F" w:rsidP="00941B38">
            <w:pPr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F00F49" w:rsidRDefault="00E6436F" w:rsidP="00941B38">
            <w:pPr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1 14 06025 10 0000 430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37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042C6E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</w:tr>
      <w:tr w:rsidR="00E6436F" w:rsidRPr="003E4166" w:rsidTr="00941B38">
        <w:trPr>
          <w:gridAfter w:val="2"/>
          <w:wAfter w:w="261" w:type="dxa"/>
          <w:trHeight w:val="75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042C6E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</w:tr>
      <w:tr w:rsidR="00E6436F" w:rsidRPr="003E4166" w:rsidTr="00941B38">
        <w:trPr>
          <w:gridAfter w:val="2"/>
          <w:wAfter w:w="261" w:type="dxa"/>
          <w:trHeight w:val="329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1 16 51040 02 0000 140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042C6E" w:rsidRDefault="00B135E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56E62" w:rsidRDefault="008278AE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  <w:r w:rsidR="00E86552"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1506.1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1382.8</w:t>
            </w:r>
          </w:p>
        </w:tc>
      </w:tr>
      <w:tr w:rsidR="00E6436F" w:rsidRPr="003E4166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56E62" w:rsidRDefault="008278AE" w:rsidP="00E865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  <w:r w:rsidR="00E86552">
              <w:rPr>
                <w:sz w:val="28"/>
                <w:szCs w:val="28"/>
              </w:rPr>
              <w:t>1</w:t>
            </w:r>
            <w:r w:rsidR="00E6436F">
              <w:rPr>
                <w:sz w:val="28"/>
                <w:szCs w:val="28"/>
              </w:rPr>
              <w:t>.</w:t>
            </w:r>
            <w:r w:rsidR="00E8655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1506.1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1382.8</w:t>
            </w:r>
          </w:p>
        </w:tc>
      </w:tr>
      <w:tr w:rsidR="00E6436F" w:rsidRPr="003E4166" w:rsidTr="00941B38">
        <w:trPr>
          <w:gridAfter w:val="2"/>
          <w:wAfter w:w="261" w:type="dxa"/>
          <w:trHeight w:val="35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E86552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5574.9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1167.0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284234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5089.3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1167.0</w:t>
            </w:r>
          </w:p>
        </w:tc>
      </w:tr>
      <w:tr w:rsidR="00E6436F" w:rsidRPr="003E4166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284234" w:rsidP="002842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5089.3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1167.0</w:t>
            </w:r>
          </w:p>
        </w:tc>
      </w:tr>
      <w:tr w:rsidR="003E607E" w:rsidRPr="00CA71EA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9C540B" w:rsidRDefault="003E607E" w:rsidP="003E60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2 02 15002 00 0000 151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9B1402" w:rsidRDefault="003E607E" w:rsidP="003E607E">
            <w:pPr>
              <w:rPr>
                <w:color w:val="000000"/>
                <w:sz w:val="28"/>
                <w:szCs w:val="28"/>
              </w:rPr>
            </w:pPr>
            <w:r w:rsidRPr="009B1402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607E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E607E" w:rsidRPr="00CA71EA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9C540B" w:rsidRDefault="003E607E" w:rsidP="003E60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2 02 15002 10 0000 151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color w:val="000000"/>
                <w:sz w:val="28"/>
                <w:szCs w:val="28"/>
              </w:rPr>
            </w:pPr>
            <w:r w:rsidRPr="009B1402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607E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E607E" w:rsidRPr="00CA71EA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209.4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CA71EA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215.8</w:t>
            </w:r>
          </w:p>
        </w:tc>
      </w:tr>
      <w:tr w:rsidR="003E607E" w:rsidRPr="003E4166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местным бюджетам на выполнение передаваемых полномочий </w:t>
            </w:r>
            <w:r w:rsidRPr="003E4166"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3E607E" w:rsidRPr="003E4166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3E607E" w:rsidRPr="003E4166" w:rsidTr="00941B38">
        <w:trPr>
          <w:gridAfter w:val="2"/>
          <w:wAfter w:w="261" w:type="dxa"/>
          <w:trHeight w:val="66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215.6</w:t>
            </w:r>
          </w:p>
        </w:tc>
      </w:tr>
      <w:tr w:rsidR="003E607E" w:rsidRPr="003E4166" w:rsidTr="00941B38">
        <w:trPr>
          <w:gridAfter w:val="2"/>
          <w:wAfter w:w="261" w:type="dxa"/>
          <w:trHeight w:val="838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215.6</w:t>
            </w:r>
          </w:p>
        </w:tc>
      </w:tr>
      <w:tr w:rsidR="003E607E" w:rsidRPr="003E4166" w:rsidTr="00941B38">
        <w:trPr>
          <w:gridAfter w:val="2"/>
          <w:wAfter w:w="261" w:type="dxa"/>
          <w:trHeight w:val="41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256E62" w:rsidRDefault="00B135EF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  <w:r w:rsidR="003E607E">
              <w:rPr>
                <w:sz w:val="28"/>
                <w:szCs w:val="28"/>
              </w:rPr>
              <w:t>7.7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042C6E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3E607E" w:rsidRPr="003E4166" w:rsidTr="00941B38">
        <w:trPr>
          <w:gridAfter w:val="2"/>
          <w:wAfter w:w="261" w:type="dxa"/>
          <w:trHeight w:val="55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256E62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3E607E" w:rsidRPr="003E4166" w:rsidTr="00941B38">
        <w:trPr>
          <w:gridAfter w:val="2"/>
          <w:wAfter w:w="261" w:type="dxa"/>
          <w:trHeight w:val="56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256E62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3E607E" w:rsidRPr="00CA71EA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CA71EA" w:rsidRDefault="003E607E" w:rsidP="003E607E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lastRenderedPageBreak/>
              <w:t>2 02 49999 00 0000 15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CA71EA" w:rsidRDefault="003E607E" w:rsidP="003E607E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B135EF" w:rsidRDefault="00B135EF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CA71EA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CA71EA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E607E" w:rsidRPr="00CA71EA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CA71EA" w:rsidRDefault="003E607E" w:rsidP="003E607E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CA71EA" w:rsidRDefault="003E607E" w:rsidP="003E607E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CA71EA" w:rsidRDefault="00B135EF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CA71EA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CA71EA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E607E" w:rsidRPr="003E4166" w:rsidTr="00941B38">
        <w:trPr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274477" w:rsidRDefault="00B135EF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15019.6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8706.9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F60034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8669.7</w:t>
            </w:r>
          </w:p>
        </w:tc>
        <w:tc>
          <w:tcPr>
            <w:tcW w:w="261" w:type="dxa"/>
            <w:gridSpan w:val="2"/>
          </w:tcPr>
          <w:p w:rsidR="003E607E" w:rsidRPr="00377BB1" w:rsidRDefault="003E607E" w:rsidP="003E607E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E6436F" w:rsidRDefault="00E6436F" w:rsidP="00E6436F">
      <w:pPr>
        <w:pStyle w:val="a3"/>
        <w:rPr>
          <w:sz w:val="28"/>
          <w:szCs w:val="28"/>
        </w:rPr>
      </w:pPr>
    </w:p>
    <w:p w:rsidR="0099475F" w:rsidRDefault="0099475F"/>
    <w:p w:rsidR="0059219B" w:rsidRPr="00AD6C53" w:rsidRDefault="0059219B" w:rsidP="0059219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D6C53">
        <w:rPr>
          <w:sz w:val="28"/>
          <w:szCs w:val="28"/>
        </w:rPr>
        <w:t>приложение 2 изложить в следующей редакции:</w:t>
      </w:r>
    </w:p>
    <w:p w:rsidR="0059219B" w:rsidRDefault="0059219B" w:rsidP="0059219B"/>
    <w:p w:rsidR="0059219B" w:rsidRDefault="0059219B" w:rsidP="0059219B"/>
    <w:p w:rsidR="0059219B" w:rsidRDefault="0059219B" w:rsidP="0059219B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4"/>
        <w:gridCol w:w="1566"/>
        <w:gridCol w:w="712"/>
      </w:tblGrid>
      <w:tr w:rsidR="0059219B" w:rsidRPr="00AB195B" w:rsidTr="008278AE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>Приложение 2</w:t>
            </w:r>
          </w:p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</w:t>
            </w:r>
          </w:p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 </w:t>
            </w:r>
          </w:p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59219B" w:rsidRPr="00AB195B" w:rsidTr="008278AE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8278AE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8278AE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8278AE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</w:tr>
      <w:tr w:rsidR="0059219B" w:rsidRPr="00AB195B" w:rsidTr="008278AE">
        <w:trPr>
          <w:gridAfter w:val="1"/>
          <w:wAfter w:w="712" w:type="dxa"/>
          <w:trHeight w:val="957"/>
        </w:trPr>
        <w:tc>
          <w:tcPr>
            <w:tcW w:w="111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59219B" w:rsidRPr="00AB195B" w:rsidRDefault="0059219B" w:rsidP="008278AE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AB195B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b/>
                <w:bCs/>
                <w:sz w:val="28"/>
                <w:szCs w:val="28"/>
              </w:rPr>
              <w:t xml:space="preserve">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59219B" w:rsidRPr="00AB195B" w:rsidTr="008278AE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59219B" w:rsidRPr="00AB195B" w:rsidTr="008278AE">
        <w:trPr>
          <w:gridAfter w:val="1"/>
          <w:wAfter w:w="712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9219B" w:rsidTr="008278AE">
        <w:tblPrEx>
          <w:tblBorders>
            <w:top w:val="single" w:sz="4" w:space="0" w:color="auto"/>
          </w:tblBorders>
        </w:tblPrEx>
        <w:trPr>
          <w:gridAfter w:val="1"/>
          <w:wAfter w:w="712" w:type="dxa"/>
          <w:trHeight w:val="100"/>
        </w:trPr>
        <w:tc>
          <w:tcPr>
            <w:tcW w:w="11113" w:type="dxa"/>
            <w:gridSpan w:val="8"/>
            <w:tcBorders>
              <w:top w:val="single" w:sz="4" w:space="0" w:color="auto"/>
            </w:tcBorders>
          </w:tcPr>
          <w:p w:rsidR="0059219B" w:rsidRDefault="0059219B" w:rsidP="008278AE">
            <w:pPr>
              <w:rPr>
                <w:sz w:val="28"/>
                <w:szCs w:val="28"/>
              </w:rPr>
            </w:pPr>
          </w:p>
        </w:tc>
      </w:tr>
      <w:tr w:rsidR="0059219B" w:rsidRPr="000A7FA7" w:rsidTr="008278AE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</w:tr>
      <w:tr w:rsidR="0059219B" w:rsidRPr="000A7FA7" w:rsidTr="008278AE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FB3E70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59219B" w:rsidRPr="000A7FA7" w:rsidTr="008278AE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FB3E70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59219B" w:rsidRPr="000A7FA7" w:rsidTr="008278AE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Бюджетные кредиты от других бюджетов бюджетной системы </w:t>
            </w:r>
            <w:r w:rsidRPr="00AB195B">
              <w:rPr>
                <w:sz w:val="28"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FB3E70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59219B" w:rsidRPr="000A7FA7" w:rsidTr="008278AE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FB3DDD" w:rsidRDefault="0059219B" w:rsidP="008278AE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FB3DDD" w:rsidRDefault="0059219B" w:rsidP="008278AE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3025AB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9219B" w:rsidRPr="000A7FA7" w:rsidTr="008278AE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FB3DDD" w:rsidRDefault="0059219B" w:rsidP="008278AE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FB3DDD" w:rsidRDefault="0059219B" w:rsidP="008278AE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3025AB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9219B" w:rsidRPr="000A7FA7" w:rsidTr="008278AE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</w:tcPr>
          <w:p w:rsidR="0059219B" w:rsidRPr="00377BB1" w:rsidRDefault="0059219B" w:rsidP="008278AE">
            <w:pPr>
              <w:ind w:right="-74"/>
              <w:rPr>
                <w:sz w:val="28"/>
                <w:szCs w:val="28"/>
              </w:rPr>
            </w:pPr>
          </w:p>
        </w:tc>
      </w:tr>
      <w:tr w:rsidR="0059219B" w:rsidRPr="000A7FA7" w:rsidTr="008278AE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</w:tcPr>
          <w:p w:rsidR="0059219B" w:rsidRPr="00377BB1" w:rsidRDefault="0059219B" w:rsidP="008278AE">
            <w:pPr>
              <w:ind w:right="-74"/>
              <w:rPr>
                <w:sz w:val="28"/>
                <w:szCs w:val="28"/>
              </w:rPr>
            </w:pPr>
          </w:p>
        </w:tc>
      </w:tr>
      <w:tr w:rsidR="0059219B" w:rsidRPr="000A7FA7" w:rsidTr="008278AE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746BAD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</w:tcPr>
          <w:p w:rsidR="0059219B" w:rsidRPr="00377BB1" w:rsidRDefault="0059219B" w:rsidP="008278AE">
            <w:pPr>
              <w:ind w:right="-74"/>
              <w:rPr>
                <w:sz w:val="28"/>
                <w:szCs w:val="28"/>
              </w:rPr>
            </w:pPr>
          </w:p>
        </w:tc>
      </w:tr>
      <w:tr w:rsidR="0059219B" w:rsidRPr="000A7FA7" w:rsidTr="008278AE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5B53C6" w:rsidRDefault="0059219B" w:rsidP="00592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15 935.0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8 669.7</w:t>
            </w:r>
          </w:p>
        </w:tc>
        <w:tc>
          <w:tcPr>
            <w:tcW w:w="712" w:type="dxa"/>
          </w:tcPr>
          <w:p w:rsidR="0059219B" w:rsidRPr="00377BB1" w:rsidRDefault="0059219B" w:rsidP="008278AE">
            <w:pPr>
              <w:ind w:right="-74"/>
              <w:rPr>
                <w:sz w:val="28"/>
                <w:szCs w:val="28"/>
              </w:rPr>
            </w:pPr>
          </w:p>
        </w:tc>
      </w:tr>
      <w:tr w:rsidR="0059219B" w:rsidRPr="000A7FA7" w:rsidTr="008278AE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59219B" w:rsidRDefault="0059219B" w:rsidP="008278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15 935.0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8 669.7</w:t>
            </w:r>
          </w:p>
        </w:tc>
        <w:tc>
          <w:tcPr>
            <w:tcW w:w="712" w:type="dxa"/>
          </w:tcPr>
          <w:p w:rsidR="0059219B" w:rsidRPr="00377BB1" w:rsidRDefault="0059219B" w:rsidP="008278AE">
            <w:pPr>
              <w:ind w:right="-74"/>
              <w:rPr>
                <w:sz w:val="28"/>
                <w:szCs w:val="28"/>
              </w:rPr>
            </w:pPr>
          </w:p>
        </w:tc>
      </w:tr>
      <w:tr w:rsidR="0059219B" w:rsidRPr="000A7FA7" w:rsidTr="008278AE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5B53C6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15 935.0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8 669.7</w:t>
            </w:r>
          </w:p>
        </w:tc>
        <w:tc>
          <w:tcPr>
            <w:tcW w:w="712" w:type="dxa"/>
          </w:tcPr>
          <w:p w:rsidR="0059219B" w:rsidRPr="00377BB1" w:rsidRDefault="0059219B" w:rsidP="008278AE">
            <w:pPr>
              <w:ind w:right="-74"/>
              <w:rPr>
                <w:sz w:val="28"/>
                <w:szCs w:val="28"/>
              </w:rPr>
            </w:pPr>
          </w:p>
        </w:tc>
      </w:tr>
      <w:tr w:rsidR="0059219B" w:rsidRPr="000A7FA7" w:rsidTr="008278AE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5B53C6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15 935.0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8 669.7</w:t>
            </w:r>
          </w:p>
        </w:tc>
        <w:tc>
          <w:tcPr>
            <w:tcW w:w="712" w:type="dxa"/>
          </w:tcPr>
          <w:p w:rsidR="0059219B" w:rsidRPr="00377BB1" w:rsidRDefault="0059219B" w:rsidP="008278AE">
            <w:pPr>
              <w:ind w:right="-74"/>
              <w:rPr>
                <w:sz w:val="28"/>
                <w:szCs w:val="28"/>
              </w:rPr>
            </w:pPr>
          </w:p>
        </w:tc>
      </w:tr>
      <w:tr w:rsidR="0059219B" w:rsidRPr="000A7FA7" w:rsidTr="008278AE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59219B" w:rsidRDefault="0059219B" w:rsidP="008278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16 063.4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8 669.7</w:t>
            </w:r>
          </w:p>
        </w:tc>
        <w:tc>
          <w:tcPr>
            <w:tcW w:w="712" w:type="dxa"/>
          </w:tcPr>
          <w:p w:rsidR="0059219B" w:rsidRPr="00377BB1" w:rsidRDefault="0059219B" w:rsidP="008278AE">
            <w:pPr>
              <w:ind w:right="-74"/>
              <w:rPr>
                <w:sz w:val="28"/>
                <w:szCs w:val="28"/>
              </w:rPr>
            </w:pPr>
          </w:p>
        </w:tc>
      </w:tr>
      <w:tr w:rsidR="0059219B" w:rsidRPr="000A7FA7" w:rsidTr="008278AE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746BAD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16 063.4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8 669.7</w:t>
            </w:r>
          </w:p>
        </w:tc>
        <w:tc>
          <w:tcPr>
            <w:tcW w:w="712" w:type="dxa"/>
          </w:tcPr>
          <w:p w:rsidR="0059219B" w:rsidRPr="00377BB1" w:rsidRDefault="0059219B" w:rsidP="008278AE">
            <w:pPr>
              <w:ind w:right="-74"/>
              <w:rPr>
                <w:sz w:val="28"/>
                <w:szCs w:val="28"/>
              </w:rPr>
            </w:pPr>
          </w:p>
        </w:tc>
      </w:tr>
      <w:tr w:rsidR="0059219B" w:rsidRPr="000A7FA7" w:rsidTr="008278AE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746BAD" w:rsidRDefault="0059219B" w:rsidP="00827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16 063.4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8 669.7</w:t>
            </w:r>
          </w:p>
        </w:tc>
        <w:tc>
          <w:tcPr>
            <w:tcW w:w="712" w:type="dxa"/>
          </w:tcPr>
          <w:p w:rsidR="0059219B" w:rsidRPr="00377BB1" w:rsidRDefault="0059219B" w:rsidP="008278AE">
            <w:pPr>
              <w:ind w:right="-74"/>
              <w:rPr>
                <w:sz w:val="28"/>
                <w:szCs w:val="28"/>
              </w:rPr>
            </w:pPr>
          </w:p>
        </w:tc>
      </w:tr>
      <w:tr w:rsidR="0059219B" w:rsidRPr="000A7FA7" w:rsidTr="008278AE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9B" w:rsidRPr="00AB195B" w:rsidRDefault="0059219B" w:rsidP="008278AE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9B" w:rsidRPr="00746BAD" w:rsidRDefault="0059219B" w:rsidP="00592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16 063.4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9B" w:rsidRPr="00ED1A29" w:rsidRDefault="0059219B" w:rsidP="008278A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8 669.7</w:t>
            </w:r>
          </w:p>
        </w:tc>
        <w:tc>
          <w:tcPr>
            <w:tcW w:w="712" w:type="dxa"/>
          </w:tcPr>
          <w:p w:rsidR="0059219B" w:rsidRPr="00377BB1" w:rsidRDefault="0059219B" w:rsidP="008278AE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59219B" w:rsidRDefault="0059219B"/>
    <w:tbl>
      <w:tblPr>
        <w:tblpPr w:leftFromText="180" w:rightFromText="180" w:vertAnchor="text" w:horzAnchor="margin" w:tblpX="-318" w:tblpY="-850"/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323"/>
        <w:gridCol w:w="567"/>
        <w:gridCol w:w="567"/>
        <w:gridCol w:w="1843"/>
        <w:gridCol w:w="709"/>
        <w:gridCol w:w="567"/>
        <w:gridCol w:w="850"/>
        <w:gridCol w:w="1134"/>
        <w:gridCol w:w="1276"/>
        <w:gridCol w:w="469"/>
      </w:tblGrid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59219B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6436F">
              <w:rPr>
                <w:sz w:val="28"/>
                <w:szCs w:val="28"/>
              </w:rPr>
              <w:t xml:space="preserve">) 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99475F" w:rsidRPr="00CB3B7A">
              <w:rPr>
                <w:sz w:val="28"/>
                <w:szCs w:val="28"/>
              </w:rPr>
              <w:t>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99475F" w:rsidRPr="00CB3B7A">
              <w:rPr>
                <w:sz w:val="28"/>
                <w:szCs w:val="28"/>
              </w:rPr>
              <w:t>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543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FD18A1">
              <w:rPr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sz w:val="28"/>
                <w:szCs w:val="28"/>
              </w:rPr>
              <w:t xml:space="preserve"> сельского поселения Верхнедонского района на 2019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2037"/>
        </w:trPr>
        <w:tc>
          <w:tcPr>
            <w:tcW w:w="98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FD18A1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2019 год и на плановый период 2020 и 2021 годов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60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99475F" w:rsidRPr="00FD18A1" w:rsidTr="00BB0378">
        <w:trPr>
          <w:gridAfter w:val="1"/>
          <w:wAfter w:w="469" w:type="dxa"/>
          <w:trHeight w:val="587"/>
        </w:trPr>
        <w:tc>
          <w:tcPr>
            <w:tcW w:w="2977" w:type="dxa"/>
            <w:gridSpan w:val="2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4944CD" w:rsidRDefault="004944CD" w:rsidP="00AE73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15 148.0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706.9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669.7</w:t>
            </w:r>
          </w:p>
        </w:tc>
      </w:tr>
      <w:tr w:rsidR="0099475F" w:rsidRPr="00FD18A1" w:rsidTr="00BB0378">
        <w:trPr>
          <w:gridAfter w:val="1"/>
          <w:wAfter w:w="469" w:type="dxa"/>
          <w:trHeight w:val="38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6F672E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5 568</w:t>
            </w:r>
            <w:r w:rsidR="008278AE">
              <w:rPr>
                <w:b/>
                <w:bCs/>
                <w:color w:val="000000"/>
                <w:sz w:val="28"/>
                <w:szCs w:val="28"/>
                <w:lang w:val="en-US"/>
              </w:rPr>
              <w:t>.5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5 459.3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6 324.3</w:t>
            </w:r>
          </w:p>
        </w:tc>
      </w:tr>
      <w:tr w:rsidR="0099475F" w:rsidRPr="00FD18A1" w:rsidTr="00BB0378">
        <w:trPr>
          <w:gridAfter w:val="1"/>
          <w:wAfter w:w="469" w:type="dxa"/>
          <w:trHeight w:val="126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6F672E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5 414</w:t>
            </w:r>
            <w:r w:rsidR="004944CD">
              <w:rPr>
                <w:color w:val="000000"/>
                <w:sz w:val="28"/>
                <w:szCs w:val="28"/>
                <w:lang w:val="en-US"/>
              </w:rPr>
              <w:t>.5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4 977.9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4 989.9</w:t>
            </w:r>
          </w:p>
        </w:tc>
      </w:tr>
      <w:tr w:rsidR="0099475F" w:rsidRPr="00FD18A1" w:rsidTr="00BB0378">
        <w:trPr>
          <w:gridAfter w:val="1"/>
          <w:wAfter w:w="469" w:type="dxa"/>
          <w:trHeight w:val="69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99475F" w:rsidP="004944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 w:rsidR="004944CD">
              <w:rPr>
                <w:color w:val="000000"/>
                <w:sz w:val="28"/>
                <w:szCs w:val="28"/>
              </w:rPr>
              <w:t> </w:t>
            </w:r>
            <w:r w:rsidR="002E4FFB">
              <w:rPr>
                <w:color w:val="000000"/>
                <w:sz w:val="28"/>
                <w:szCs w:val="28"/>
                <w:lang w:val="en-US"/>
              </w:rPr>
              <w:t>294.5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4 070.5</w:t>
            </w:r>
          </w:p>
        </w:tc>
      </w:tr>
      <w:tr w:rsidR="0099475F" w:rsidRPr="00FD18A1" w:rsidTr="00BB0378">
        <w:trPr>
          <w:gridAfter w:val="1"/>
          <w:wAfter w:w="469" w:type="dxa"/>
          <w:trHeight w:val="15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4944CD" w:rsidRDefault="004944CD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99475F" w:rsidRPr="00FD18A1" w:rsidTr="00BB0378">
        <w:trPr>
          <w:gridAfter w:val="1"/>
          <w:wAfter w:w="469" w:type="dxa"/>
          <w:trHeight w:val="28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6F672E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1 118</w:t>
            </w:r>
            <w:r w:rsidR="004944CD">
              <w:rPr>
                <w:color w:val="000000"/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915.2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99475F" w:rsidRPr="00FD18A1" w:rsidTr="00BB0378">
        <w:trPr>
          <w:gridAfter w:val="1"/>
          <w:wAfter w:w="469" w:type="dxa"/>
          <w:trHeight w:val="77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99475F" w:rsidRPr="00FD18A1" w:rsidTr="00BB0378">
        <w:trPr>
          <w:gridAfter w:val="1"/>
          <w:wAfter w:w="469" w:type="dxa"/>
          <w:trHeight w:val="3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63595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rPr>
          <w:gridAfter w:val="1"/>
          <w:wAfter w:w="469" w:type="dxa"/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rPr>
          <w:gridAfter w:val="1"/>
          <w:wAfter w:w="469" w:type="dxa"/>
          <w:trHeight w:val="61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4944CD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154.0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461.4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671.7</w:t>
            </w:r>
          </w:p>
        </w:tc>
      </w:tr>
      <w:tr w:rsidR="0099475F" w:rsidRPr="00FD18A1" w:rsidTr="00BB0378">
        <w:trPr>
          <w:gridAfter w:val="1"/>
          <w:wAfter w:w="469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4944CD" w:rsidRDefault="004944CD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12.3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99475F" w:rsidRPr="00FD18A1" w:rsidTr="00BB0378">
        <w:trPr>
          <w:gridAfter w:val="1"/>
          <w:wAfter w:w="469" w:type="dxa"/>
          <w:trHeight w:val="2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99475F" w:rsidRPr="00FD18A1" w:rsidTr="00BB0378">
        <w:trPr>
          <w:gridAfter w:val="1"/>
          <w:wAfter w:w="469" w:type="dxa"/>
          <w:trHeight w:val="7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99475F" w:rsidRPr="00FD18A1" w:rsidTr="00BB0378">
        <w:trPr>
          <w:gridAfter w:val="1"/>
          <w:wAfter w:w="469" w:type="dxa"/>
          <w:trHeight w:val="36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4944CD" w:rsidRDefault="004944CD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99475F" w:rsidRPr="00FD18A1" w:rsidTr="00BB0378">
        <w:trPr>
          <w:gridAfter w:val="1"/>
          <w:wAfter w:w="469" w:type="dxa"/>
          <w:trHeight w:val="49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02587C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9475F"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99475F" w:rsidRPr="00FD18A1" w:rsidTr="00BB0378">
        <w:trPr>
          <w:gridAfter w:val="1"/>
          <w:wAfter w:w="469" w:type="dxa"/>
          <w:trHeight w:val="64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99475F" w:rsidRPr="00FD18A1" w:rsidTr="00BB0378">
        <w:trPr>
          <w:gridAfter w:val="1"/>
          <w:wAfter w:w="469" w:type="dxa"/>
          <w:trHeight w:val="41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2A74D2">
        <w:trPr>
          <w:gridAfter w:val="1"/>
          <w:wAfter w:w="469" w:type="dxa"/>
          <w:trHeight w:val="140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4944CD" w:rsidRDefault="004944CD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16.7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84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99475F" w:rsidRPr="00FD18A1" w:rsidTr="00BB0378">
        <w:trPr>
          <w:gridAfter w:val="1"/>
          <w:wAfter w:w="469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2A74D2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</w:tr>
      <w:tr w:rsidR="0099475F" w:rsidRPr="00FD18A1" w:rsidTr="00BB0378">
        <w:trPr>
          <w:gridAfter w:val="1"/>
          <w:wAfter w:w="469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5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 w:rsidR="00911A9F">
              <w:rPr>
                <w:color w:val="000000"/>
                <w:sz w:val="28"/>
                <w:szCs w:val="28"/>
              </w:rPr>
              <w:t>7</w:t>
            </w:r>
            <w:r w:rsidR="00911A9F">
              <w:rPr>
                <w:color w:val="000000"/>
                <w:sz w:val="28"/>
                <w:szCs w:val="28"/>
                <w:lang w:val="en-US"/>
              </w:rPr>
              <w:t>.4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11A9F" w:rsidRPr="00FD18A1" w:rsidTr="00BB0378">
        <w:trPr>
          <w:gridAfter w:val="1"/>
          <w:wAfter w:w="469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18A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A9F" w:rsidRPr="00911A9F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911A9F" w:rsidRPr="00911A9F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911A9F" w:rsidRPr="00911A9F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911A9F" w:rsidRPr="00FD18A1" w:rsidTr="00BB0378">
        <w:trPr>
          <w:gridAfter w:val="1"/>
          <w:wAfter w:w="469" w:type="dxa"/>
          <w:trHeight w:val="66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A9F" w:rsidRPr="004944CD" w:rsidRDefault="004944CD" w:rsidP="00911A9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27.9</w:t>
            </w:r>
          </w:p>
        </w:tc>
        <w:tc>
          <w:tcPr>
            <w:tcW w:w="1134" w:type="dxa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911A9F" w:rsidRPr="00FD18A1" w:rsidTr="00BB0378">
        <w:trPr>
          <w:gridAfter w:val="1"/>
          <w:wAfter w:w="469" w:type="dxa"/>
          <w:trHeight w:val="112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A9F" w:rsidRPr="004944CD" w:rsidRDefault="004944CD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27.9</w:t>
            </w:r>
          </w:p>
        </w:tc>
        <w:tc>
          <w:tcPr>
            <w:tcW w:w="1134" w:type="dxa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911A9F" w:rsidRPr="00FD18A1" w:rsidTr="00AE73A6">
        <w:trPr>
          <w:gridAfter w:val="1"/>
          <w:wAfter w:w="469" w:type="dxa"/>
          <w:trHeight w:val="69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</w:t>
            </w:r>
            <w:r>
              <w:rPr>
                <w:color w:val="000000"/>
                <w:sz w:val="28"/>
                <w:szCs w:val="28"/>
              </w:rPr>
              <w:t xml:space="preserve">селения «Пожарная безопасность» </w:t>
            </w:r>
            <w:r w:rsidRPr="00FD18A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A9F" w:rsidRPr="004944CD" w:rsidRDefault="004944CD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27.9</w:t>
            </w:r>
          </w:p>
        </w:tc>
        <w:tc>
          <w:tcPr>
            <w:tcW w:w="1134" w:type="dxa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911A9F" w:rsidRPr="00FD18A1" w:rsidTr="00BB0378">
        <w:trPr>
          <w:gridAfter w:val="1"/>
          <w:wAfter w:w="469" w:type="dxa"/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A9F" w:rsidRPr="004944CD" w:rsidRDefault="00911A9F" w:rsidP="004944C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944C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4944CD">
              <w:rPr>
                <w:b/>
                <w:bCs/>
                <w:color w:val="000000"/>
                <w:sz w:val="28"/>
                <w:szCs w:val="28"/>
                <w:lang w:val="en-US"/>
              </w:rPr>
              <w:t>452.6</w:t>
            </w:r>
          </w:p>
        </w:tc>
        <w:tc>
          <w:tcPr>
            <w:tcW w:w="1134" w:type="dxa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11A9F" w:rsidRPr="00FD18A1" w:rsidTr="00BB0378">
        <w:trPr>
          <w:gridAfter w:val="1"/>
          <w:wAfter w:w="469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A9F" w:rsidRPr="00995BE8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4" w:type="dxa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11A9F" w:rsidRPr="00FD18A1" w:rsidTr="00BB0378">
        <w:trPr>
          <w:gridAfter w:val="1"/>
          <w:wAfter w:w="469" w:type="dxa"/>
          <w:trHeight w:val="41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A9F" w:rsidRPr="00995BE8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1 4</w:t>
            </w:r>
            <w:r>
              <w:rPr>
                <w:color w:val="000000"/>
                <w:sz w:val="28"/>
                <w:szCs w:val="28"/>
                <w:lang w:val="en-US"/>
              </w:rPr>
              <w:t>36</w:t>
            </w:r>
            <w:r w:rsidRPr="00FD18A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11A9F" w:rsidRPr="00FD18A1" w:rsidTr="00BB0378">
        <w:trPr>
          <w:gridAfter w:val="1"/>
          <w:wAfter w:w="469" w:type="dxa"/>
          <w:trHeight w:val="54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A9F" w:rsidRPr="004944CD" w:rsidRDefault="004944CD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16.0</w:t>
            </w:r>
          </w:p>
        </w:tc>
        <w:tc>
          <w:tcPr>
            <w:tcW w:w="1134" w:type="dxa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11A9F" w:rsidRPr="00FD18A1" w:rsidTr="00BB0378">
        <w:trPr>
          <w:gridAfter w:val="1"/>
          <w:wAfter w:w="469" w:type="dxa"/>
          <w:trHeight w:val="5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A9F" w:rsidRPr="004944CD" w:rsidRDefault="004944CD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16.0</w:t>
            </w:r>
          </w:p>
        </w:tc>
        <w:tc>
          <w:tcPr>
            <w:tcW w:w="1134" w:type="dxa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11A9F" w:rsidRPr="00FD18A1" w:rsidTr="00BB0378">
        <w:trPr>
          <w:gridAfter w:val="1"/>
          <w:wAfter w:w="469" w:type="dxa"/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1A9F" w:rsidRPr="00AE73A6" w:rsidRDefault="006F672E" w:rsidP="00911A9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2 107</w:t>
            </w:r>
            <w:r w:rsidR="004944CD">
              <w:rPr>
                <w:b/>
                <w:bCs/>
                <w:color w:val="000000"/>
                <w:sz w:val="28"/>
                <w:szCs w:val="28"/>
                <w:lang w:val="en-US"/>
              </w:rPr>
              <w:t>.4</w:t>
            </w:r>
          </w:p>
        </w:tc>
        <w:tc>
          <w:tcPr>
            <w:tcW w:w="1134" w:type="dxa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762.8</w:t>
            </w:r>
          </w:p>
        </w:tc>
        <w:tc>
          <w:tcPr>
            <w:tcW w:w="1276" w:type="dxa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780.4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E73A6" w:rsidRDefault="00FA77A9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107</w:t>
            </w:r>
            <w:r w:rsidR="004944CD">
              <w:rPr>
                <w:color w:val="000000"/>
                <w:sz w:val="28"/>
                <w:szCs w:val="28"/>
                <w:lang w:val="en-US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762.8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780.4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995BE8" w:rsidRDefault="004944CD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509.1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460.9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995BE8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323.2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911A9F" w:rsidRPr="007A3248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57.4</w:t>
            </w:r>
          </w:p>
          <w:p w:rsidR="00911A9F" w:rsidRPr="00995BE8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4944CD" w:rsidRDefault="006F672E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1118</w:t>
            </w:r>
            <w:r w:rsidR="002E4FFB">
              <w:rPr>
                <w:color w:val="000000"/>
                <w:sz w:val="28"/>
                <w:szCs w:val="28"/>
                <w:lang w:val="en-US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119.5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995BE8" w:rsidRDefault="0085236C" w:rsidP="002E4FF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="002E4FF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85236C" w:rsidRDefault="0085236C" w:rsidP="00911A9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911A9F" w:rsidRPr="00FD18A1" w:rsidTr="00AE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85236C" w:rsidRDefault="0085236C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85236C" w:rsidRDefault="0085236C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1779A5" w:rsidRDefault="00911A9F" w:rsidP="0085236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85236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6F672E">
              <w:rPr>
                <w:b/>
                <w:bCs/>
                <w:color w:val="000000"/>
                <w:sz w:val="28"/>
                <w:szCs w:val="28"/>
                <w:lang w:val="en-US"/>
              </w:rPr>
              <w:t>593</w:t>
            </w:r>
            <w:r w:rsidR="0085236C">
              <w:rPr>
                <w:b/>
                <w:b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1779A5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1997.6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1779A5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1779A5" w:rsidRDefault="00911A9F" w:rsidP="008523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5</w:t>
            </w:r>
            <w:r w:rsidR="0085236C">
              <w:rPr>
                <w:color w:val="000000"/>
                <w:sz w:val="28"/>
                <w:szCs w:val="28"/>
              </w:rPr>
              <w:t> </w:t>
            </w:r>
            <w:r w:rsidR="006F672E">
              <w:rPr>
                <w:color w:val="000000"/>
                <w:sz w:val="28"/>
                <w:szCs w:val="28"/>
                <w:lang w:val="en-US"/>
              </w:rPr>
              <w:t>593</w:t>
            </w:r>
            <w:r w:rsidR="0085236C">
              <w:rPr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1779A5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1779A5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1779A5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947.6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1779A5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1021.4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85236C" w:rsidRDefault="00911A9F" w:rsidP="006F67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="0085236C">
              <w:rPr>
                <w:color w:val="000000"/>
                <w:sz w:val="28"/>
                <w:szCs w:val="28"/>
                <w:lang w:val="en-US"/>
              </w:rPr>
              <w:t> 64</w:t>
            </w:r>
            <w:r w:rsidR="006F672E">
              <w:rPr>
                <w:color w:val="000000"/>
                <w:sz w:val="28"/>
                <w:szCs w:val="28"/>
                <w:lang w:val="en-US"/>
              </w:rPr>
              <w:t>8</w:t>
            </w:r>
            <w:r w:rsidR="0085236C">
              <w:rPr>
                <w:color w:val="000000"/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1779A5" w:rsidRDefault="0085236C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85236C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85236C" w:rsidP="00911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85236C" w:rsidP="00911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11A9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469" w:type="dxa"/>
          </w:tcPr>
          <w:p w:rsidR="00911A9F" w:rsidRPr="00377BB1" w:rsidRDefault="00911A9F" w:rsidP="00911A9F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911A9F" w:rsidRPr="00FD18A1" w:rsidTr="007A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911A9F" w:rsidRPr="00377BB1" w:rsidRDefault="00911A9F" w:rsidP="00911A9F">
            <w:pPr>
              <w:ind w:right="-74"/>
              <w:rPr>
                <w:sz w:val="28"/>
                <w:szCs w:val="28"/>
              </w:rPr>
            </w:pPr>
          </w:p>
        </w:tc>
      </w:tr>
      <w:tr w:rsidR="00911A9F" w:rsidRPr="00FD18A1" w:rsidTr="007A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911A9F" w:rsidRPr="00377BB1" w:rsidRDefault="00911A9F" w:rsidP="00911A9F">
            <w:pPr>
              <w:ind w:right="-74"/>
              <w:rPr>
                <w:sz w:val="28"/>
                <w:szCs w:val="28"/>
              </w:rPr>
            </w:pPr>
          </w:p>
        </w:tc>
      </w:tr>
      <w:tr w:rsidR="00911A9F" w:rsidRPr="00FD18A1" w:rsidTr="007A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</w:t>
            </w:r>
            <w:r w:rsidRPr="00D62668">
              <w:rPr>
                <w:sz w:val="28"/>
                <w:szCs w:val="28"/>
              </w:rPr>
              <w:lastRenderedPageBreak/>
              <w:t xml:space="preserve">сельского поселения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D62668" w:rsidRDefault="00911A9F" w:rsidP="00911A9F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911A9F" w:rsidRPr="00377BB1" w:rsidRDefault="00911A9F" w:rsidP="00911A9F">
            <w:pPr>
              <w:ind w:right="-74"/>
              <w:rPr>
                <w:sz w:val="28"/>
                <w:szCs w:val="28"/>
              </w:rPr>
            </w:pPr>
          </w:p>
        </w:tc>
      </w:tr>
    </w:tbl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1" w:name="RANGE!A1:F56"/>
            <w:bookmarkEnd w:id="1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510"/>
        <w:gridCol w:w="27"/>
        <w:gridCol w:w="228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59219B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gridSpan w:val="6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6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2020 и 2021 годов»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671E2" w:rsidRPr="00C478C8" w:rsidTr="00BB0378">
        <w:trPr>
          <w:gridAfter w:val="6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85236C" w:rsidRDefault="0085236C" w:rsidP="00AE73A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15 148.0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8 706.9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8 669.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671E2" w:rsidRPr="00C478C8" w:rsidTr="00BB0378">
        <w:trPr>
          <w:gridAfter w:val="6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7671E2" w:rsidP="0085236C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</w:t>
            </w:r>
            <w:r w:rsidR="00AE73A6">
              <w:rPr>
                <w:iCs/>
                <w:color w:val="000000"/>
                <w:sz w:val="28"/>
                <w:szCs w:val="28"/>
              </w:rPr>
              <w:t> </w:t>
            </w:r>
            <w:r w:rsidR="002E4FFB">
              <w:rPr>
                <w:iCs/>
                <w:color w:val="000000"/>
                <w:sz w:val="28"/>
                <w:szCs w:val="28"/>
                <w:lang w:val="en-US"/>
              </w:rPr>
              <w:t>294.5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4 070.5</w:t>
            </w:r>
          </w:p>
        </w:tc>
      </w:tr>
      <w:tr w:rsidR="007671E2" w:rsidRPr="00C478C8" w:rsidTr="00BB0378">
        <w:trPr>
          <w:gridAfter w:val="6"/>
          <w:wAfter w:w="3382" w:type="dxa"/>
          <w:trHeight w:val="2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85236C" w:rsidRDefault="0085236C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7671E2" w:rsidRPr="00C478C8" w:rsidTr="00BB0378">
        <w:trPr>
          <w:gridAfter w:val="6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6F672E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1 118</w:t>
            </w:r>
            <w:r w:rsidR="0085236C">
              <w:rPr>
                <w:iCs/>
                <w:color w:val="000000"/>
                <w:sz w:val="28"/>
                <w:szCs w:val="28"/>
                <w:lang w:val="en-US"/>
              </w:rPr>
              <w:t>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915.2</w:t>
            </w:r>
          </w:p>
        </w:tc>
      </w:tr>
      <w:tr w:rsidR="007671E2" w:rsidRPr="00C478C8" w:rsidTr="00BB0378">
        <w:trPr>
          <w:gridAfter w:val="6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7671E2" w:rsidRPr="00C478C8" w:rsidTr="00BB0378">
        <w:trPr>
          <w:gridAfter w:val="6"/>
          <w:wAfter w:w="3382" w:type="dxa"/>
          <w:trHeight w:val="2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642.7</w:t>
            </w:r>
          </w:p>
        </w:tc>
      </w:tr>
      <w:tr w:rsidR="007671E2" w:rsidRPr="00C478C8" w:rsidTr="00BB0378">
        <w:trPr>
          <w:gridAfter w:val="6"/>
          <w:wAfter w:w="3382" w:type="dxa"/>
          <w:trHeight w:val="16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C478C8" w:rsidTr="00BB0378">
        <w:trPr>
          <w:gridAfter w:val="6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1004BA" w:rsidRDefault="001004BA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12.3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C478C8" w:rsidTr="00BB0378">
        <w:trPr>
          <w:gridAfter w:val="6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7671E2" w:rsidRPr="00C478C8" w:rsidTr="00BB0378">
        <w:trPr>
          <w:gridAfter w:val="6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7671E2" w:rsidRPr="00C478C8" w:rsidTr="00BB0378">
        <w:trPr>
          <w:gridAfter w:val="6"/>
          <w:wAfter w:w="3382" w:type="dxa"/>
          <w:trHeight w:val="98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1004BA" w:rsidRDefault="001004BA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C478C8" w:rsidTr="00BB0378">
        <w:trPr>
          <w:gridAfter w:val="6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02587C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7671E2"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7671E2" w:rsidRPr="00C478C8" w:rsidTr="00BB0378">
        <w:trPr>
          <w:gridAfter w:val="6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7671E2" w:rsidRPr="00C478C8" w:rsidTr="00BB0378">
        <w:trPr>
          <w:gridAfter w:val="6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6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1004BA" w:rsidRDefault="001004BA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16.7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6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7671E2" w:rsidRPr="00C478C8" w:rsidTr="00BB0378">
        <w:trPr>
          <w:gridAfter w:val="6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1004BA" w:rsidRDefault="001004BA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</w:tr>
      <w:tr w:rsidR="007671E2" w:rsidRPr="00C478C8" w:rsidTr="00BB0378">
        <w:trPr>
          <w:gridAfter w:val="6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911A9F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207.4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11A9F" w:rsidRPr="00C478C8" w:rsidTr="00911A9F">
        <w:trPr>
          <w:gridAfter w:val="6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FD18A1" w:rsidRDefault="00911A9F" w:rsidP="00911A9F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18A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911A9F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911A9F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911A9F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11A9F" w:rsidRPr="00C478C8" w:rsidTr="00BB0378">
        <w:trPr>
          <w:gridAfter w:val="6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1004BA" w:rsidRDefault="001004BA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27.9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</w:tr>
      <w:tr w:rsidR="00911A9F" w:rsidRPr="00C478C8" w:rsidTr="00BB0378">
        <w:trPr>
          <w:gridAfter w:val="6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054C29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11A9F" w:rsidRPr="00C478C8" w:rsidTr="00BB0378">
        <w:trPr>
          <w:gridAfter w:val="6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1004BA" w:rsidRDefault="001004BA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16.0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11A9F" w:rsidRPr="00C478C8" w:rsidTr="00BB0378">
        <w:trPr>
          <w:gridAfter w:val="6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054C29" w:rsidRDefault="001004BA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509.1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460.9</w:t>
            </w:r>
          </w:p>
        </w:tc>
      </w:tr>
      <w:tr w:rsidR="00911A9F" w:rsidRPr="00C478C8" w:rsidTr="00BB0378">
        <w:trPr>
          <w:gridAfter w:val="6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A96FF0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323.2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11A9F" w:rsidRPr="00C478C8" w:rsidTr="00BB0378">
        <w:trPr>
          <w:gridAfter w:val="6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A96FF0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11A9F" w:rsidRPr="00C478C8" w:rsidTr="00BB0378">
        <w:trPr>
          <w:gridAfter w:val="6"/>
          <w:wAfter w:w="3382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1004BA" w:rsidRDefault="006F672E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1 118</w:t>
            </w:r>
            <w:r w:rsidR="002E4FFB">
              <w:rPr>
                <w:iCs/>
                <w:color w:val="000000"/>
                <w:sz w:val="28"/>
                <w:szCs w:val="28"/>
                <w:lang w:val="en-US"/>
              </w:rPr>
              <w:t>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119.5</w:t>
            </w:r>
          </w:p>
        </w:tc>
      </w:tr>
      <w:tr w:rsidR="00911A9F" w:rsidRPr="00C478C8" w:rsidTr="00BB0378">
        <w:trPr>
          <w:gridAfter w:val="6"/>
          <w:wAfter w:w="3382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054C29" w:rsidRDefault="001004BA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99.1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100.0</w:t>
            </w:r>
          </w:p>
        </w:tc>
      </w:tr>
      <w:tr w:rsidR="00911A9F" w:rsidRPr="00C478C8" w:rsidTr="00BB0378">
        <w:trPr>
          <w:gridAfter w:val="6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1004BA" w:rsidRDefault="001004BA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11A9F" w:rsidRPr="00C478C8" w:rsidTr="00BB0378">
        <w:trPr>
          <w:gridAfter w:val="6"/>
          <w:wAfter w:w="3382" w:type="dxa"/>
          <w:trHeight w:val="10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054C29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1 947.6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054C29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1 021.4</w:t>
            </w:r>
          </w:p>
        </w:tc>
      </w:tr>
      <w:tr w:rsidR="00911A9F" w:rsidRPr="00C478C8" w:rsidTr="00BB0378">
        <w:trPr>
          <w:gridAfter w:val="6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E55485" w:rsidRDefault="001004BA" w:rsidP="006F67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4 64</w:t>
            </w:r>
            <w:r w:rsidR="006F672E">
              <w:rPr>
                <w:iCs/>
                <w:color w:val="000000"/>
                <w:sz w:val="28"/>
                <w:szCs w:val="28"/>
              </w:rPr>
              <w:t>8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11A9F" w:rsidRPr="00C478C8" w:rsidTr="00BB0378">
        <w:trPr>
          <w:gridAfter w:val="6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054C29" w:rsidRDefault="001004BA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132.8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11A9F" w:rsidRPr="00C478C8" w:rsidTr="00911A9F">
        <w:trPr>
          <w:gridAfter w:val="6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812.8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11A9F" w:rsidRPr="00C478C8" w:rsidTr="00BB0378">
        <w:trPr>
          <w:gridAfter w:val="6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A01F5A" w:rsidRDefault="001004BA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</w:tr>
      <w:tr w:rsidR="00911A9F" w:rsidRPr="00C478C8" w:rsidTr="00BB0378">
        <w:trPr>
          <w:gridAfter w:val="6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11A9F" w:rsidRPr="00C478C8" w:rsidTr="00911A9F">
        <w:trPr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7D1578" w:rsidRDefault="00911A9F" w:rsidP="00911A9F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рамках непрограммных расходов </w:t>
            </w:r>
            <w:r w:rsidRPr="007D1578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7D1578" w:rsidRDefault="00911A9F" w:rsidP="00911A9F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7D1578" w:rsidRDefault="00911A9F" w:rsidP="00911A9F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7D1578" w:rsidRDefault="00911A9F" w:rsidP="00911A9F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7D1578" w:rsidRDefault="00911A9F" w:rsidP="00911A9F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F" w:rsidRPr="007D1578" w:rsidRDefault="00911A9F" w:rsidP="00911A9F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F" w:rsidRPr="007D1578" w:rsidRDefault="00911A9F" w:rsidP="00911A9F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9F" w:rsidRPr="007D1578" w:rsidRDefault="00911A9F" w:rsidP="00911A9F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9F" w:rsidRPr="007D1578" w:rsidRDefault="00911A9F" w:rsidP="00911A9F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3382" w:type="dxa"/>
            <w:gridSpan w:val="6"/>
          </w:tcPr>
          <w:p w:rsidR="00911A9F" w:rsidRPr="00377BB1" w:rsidRDefault="00911A9F" w:rsidP="00911A9F">
            <w:pPr>
              <w:ind w:right="-74"/>
              <w:rPr>
                <w:sz w:val="28"/>
                <w:szCs w:val="28"/>
              </w:rPr>
            </w:pPr>
          </w:p>
        </w:tc>
      </w:tr>
      <w:tr w:rsidR="00911A9F" w:rsidRPr="00C478C8" w:rsidTr="00911A9F">
        <w:trPr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F" w:rsidRPr="00AE73A6" w:rsidRDefault="001004BA" w:rsidP="00911A9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15 148.0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A01F5A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8 706.9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9F" w:rsidRPr="00054C29" w:rsidRDefault="00911A9F" w:rsidP="00911A9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8 669.7</w:t>
            </w:r>
          </w:p>
        </w:tc>
        <w:tc>
          <w:tcPr>
            <w:tcW w:w="3382" w:type="dxa"/>
            <w:gridSpan w:val="6"/>
          </w:tcPr>
          <w:p w:rsidR="00911A9F" w:rsidRPr="00377BB1" w:rsidRDefault="00911A9F" w:rsidP="00911A9F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38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5"/>
        <w:gridCol w:w="793"/>
        <w:gridCol w:w="483"/>
        <w:gridCol w:w="1134"/>
        <w:gridCol w:w="1134"/>
        <w:gridCol w:w="287"/>
        <w:gridCol w:w="326"/>
      </w:tblGrid>
      <w:tr w:rsidR="0049053F" w:rsidRPr="00077EDE" w:rsidTr="00BB0378">
        <w:trPr>
          <w:gridAfter w:val="1"/>
          <w:wAfter w:w="326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59219B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077EDE">
              <w:rPr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sz w:val="28"/>
                <w:szCs w:val="28"/>
              </w:rPr>
              <w:t xml:space="preserve"> сельского поселения Верхнедонского района на 2019 год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077EDE" w:rsidTr="00F368DC">
        <w:trPr>
          <w:gridAfter w:val="2"/>
          <w:wAfter w:w="613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7671E2" w:rsidRPr="00077EDE" w:rsidRDefault="007671E2" w:rsidP="007671E2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2019 год и на плановый период 2020 и 2021 годов</w:t>
            </w:r>
          </w:p>
        </w:tc>
      </w:tr>
      <w:tr w:rsidR="007671E2" w:rsidRPr="00077EDE" w:rsidTr="00F368DC">
        <w:trPr>
          <w:gridAfter w:val="2"/>
          <w:wAfter w:w="61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79396A">
        <w:trPr>
          <w:gridAfter w:val="2"/>
          <w:wAfter w:w="61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671E2" w:rsidRPr="00077EDE" w:rsidTr="0079396A">
        <w:trPr>
          <w:gridAfter w:val="2"/>
          <w:wAfter w:w="613" w:type="dxa"/>
          <w:trHeight w:val="375"/>
        </w:trPr>
        <w:tc>
          <w:tcPr>
            <w:tcW w:w="3085" w:type="dxa"/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671E2" w:rsidRPr="00AE73A6" w:rsidRDefault="001004BA" w:rsidP="00AE73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15 148.0</w:t>
            </w:r>
          </w:p>
        </w:tc>
        <w:tc>
          <w:tcPr>
            <w:tcW w:w="1134" w:type="dxa"/>
          </w:tcPr>
          <w:p w:rsidR="007671E2" w:rsidRPr="00077EDE" w:rsidRDefault="007671E2" w:rsidP="007671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8 7</w:t>
            </w:r>
            <w:r w:rsidRPr="00077EDE">
              <w:rPr>
                <w:sz w:val="28"/>
                <w:szCs w:val="28"/>
                <w:lang w:val="en-US"/>
              </w:rPr>
              <w:t>06.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8 669.7</w:t>
            </w:r>
          </w:p>
        </w:tc>
      </w:tr>
      <w:tr w:rsidR="007671E2" w:rsidRPr="00077EDE" w:rsidTr="0079396A">
        <w:trPr>
          <w:gridAfter w:val="2"/>
          <w:wAfter w:w="61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1004BA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79396A">
        <w:trPr>
          <w:gridAfter w:val="2"/>
          <w:wAfter w:w="61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1004BA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79396A">
        <w:trPr>
          <w:gridAfter w:val="2"/>
          <w:wAfter w:w="61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1004BA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79396A">
        <w:trPr>
          <w:gridAfter w:val="2"/>
          <w:wAfter w:w="61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1004BA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E35CB8" w:rsidP="00AE73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2 008</w:t>
            </w:r>
            <w:r w:rsidR="001004BA">
              <w:rPr>
                <w:bCs/>
                <w:color w:val="000000"/>
                <w:sz w:val="28"/>
                <w:szCs w:val="28"/>
                <w:lang w:val="en-US"/>
              </w:rPr>
              <w:t>.3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662.8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680.4</w:t>
            </w:r>
          </w:p>
        </w:tc>
      </w:tr>
      <w:tr w:rsidR="007671E2" w:rsidRPr="00077EDE" w:rsidTr="0079396A">
        <w:trPr>
          <w:gridAfter w:val="2"/>
          <w:wAfter w:w="61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E35CB8" w:rsidP="00AE73A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2 008</w:t>
            </w:r>
            <w:r w:rsidR="001004BA">
              <w:rPr>
                <w:bCs/>
                <w:color w:val="000000"/>
                <w:sz w:val="28"/>
                <w:szCs w:val="28"/>
                <w:lang w:val="en-US"/>
              </w:rPr>
              <w:t>.3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662.8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680.4</w:t>
            </w:r>
          </w:p>
        </w:tc>
      </w:tr>
      <w:tr w:rsidR="007671E2" w:rsidRPr="00077EDE" w:rsidTr="0079396A">
        <w:trPr>
          <w:gridAfter w:val="2"/>
          <w:wAfter w:w="61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1004BA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509.1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460.9</w:t>
            </w:r>
          </w:p>
        </w:tc>
      </w:tr>
      <w:tr w:rsidR="007671E2" w:rsidRPr="00077EDE" w:rsidTr="0079396A">
        <w:trPr>
          <w:gridAfter w:val="2"/>
          <w:wAfter w:w="61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6C232D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79396A">
        <w:trPr>
          <w:gridAfter w:val="2"/>
          <w:wAfter w:w="61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6C232D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57.4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79396A">
        <w:trPr>
          <w:gridAfter w:val="2"/>
          <w:wAfter w:w="61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E35CB8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1 118</w:t>
            </w:r>
            <w:r w:rsidR="00963595">
              <w:rPr>
                <w:color w:val="000000"/>
                <w:sz w:val="28"/>
                <w:szCs w:val="28"/>
                <w:lang w:val="en-US"/>
              </w:rPr>
              <w:t>.6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119.5</w:t>
            </w:r>
          </w:p>
        </w:tc>
      </w:tr>
      <w:tr w:rsidR="007671E2" w:rsidRPr="00077EDE" w:rsidTr="0079396A">
        <w:trPr>
          <w:gridAfter w:val="2"/>
          <w:wAfter w:w="61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17.3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79396A">
        <w:trPr>
          <w:gridAfter w:val="2"/>
          <w:wAfter w:w="61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12.3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79396A">
        <w:trPr>
          <w:gridAfter w:val="2"/>
          <w:wAfter w:w="61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12.3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79396A">
        <w:trPr>
          <w:gridAfter w:val="2"/>
          <w:wAfter w:w="61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7671E2" w:rsidRPr="00077EDE" w:rsidTr="0079396A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общественного порядка, профилактика экстремизма и терроризма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03 2 00 27020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671E2" w:rsidRPr="00077EDE" w:rsidTr="0079396A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27.9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79396A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27.9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79396A">
        <w:trPr>
          <w:gridAfter w:val="2"/>
          <w:wAfter w:w="61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04 1 00 27030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27.9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79396A">
        <w:trPr>
          <w:gridAfter w:val="2"/>
          <w:wAfter w:w="61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1004BA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 w:rsidR="001004BA">
              <w:rPr>
                <w:bCs/>
                <w:color w:val="000000"/>
                <w:sz w:val="28"/>
                <w:szCs w:val="28"/>
              </w:rPr>
              <w:t> </w:t>
            </w:r>
            <w:r w:rsidR="00E35CB8">
              <w:rPr>
                <w:bCs/>
                <w:color w:val="000000"/>
                <w:sz w:val="28"/>
                <w:szCs w:val="28"/>
                <w:lang w:val="en-US"/>
              </w:rPr>
              <w:t>593</w:t>
            </w:r>
            <w:r w:rsidR="001004BA">
              <w:rPr>
                <w:b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7671E2" w:rsidRPr="00077EDE" w:rsidTr="0079396A">
        <w:trPr>
          <w:gridAfter w:val="2"/>
          <w:wAfter w:w="61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E35CB8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5 593</w:t>
            </w:r>
            <w:r w:rsidR="001004BA">
              <w:rPr>
                <w:b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7671E2" w:rsidRPr="00077EDE" w:rsidTr="0079396A">
        <w:trPr>
          <w:gridAfter w:val="2"/>
          <w:wAfter w:w="61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947.6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1 021.4</w:t>
            </w:r>
          </w:p>
        </w:tc>
      </w:tr>
      <w:tr w:rsidR="007671E2" w:rsidRPr="00077EDE" w:rsidTr="0079396A">
        <w:trPr>
          <w:gridAfter w:val="2"/>
          <w:wAfter w:w="61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E35CB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4 64</w:t>
            </w:r>
            <w:r w:rsidR="00E35CB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79396A">
        <w:trPr>
          <w:gridAfter w:val="2"/>
          <w:wAfter w:w="61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1004BA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132.8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79396A">
        <w:trPr>
          <w:gridAfter w:val="2"/>
          <w:wAfter w:w="61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6C232D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812.8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106.1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107.0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99.1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99.1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88.0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88.0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</w:tr>
      <w:tr w:rsidR="007671E2" w:rsidRPr="00077EDE" w:rsidTr="0079396A">
        <w:trPr>
          <w:gridAfter w:val="2"/>
          <w:wAfter w:w="61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02587C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671E2"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E35CB8" w:rsidP="001004BA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5 622</w:t>
            </w:r>
            <w:r w:rsidR="001004BA">
              <w:rPr>
                <w:bCs/>
                <w:color w:val="000000"/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187.1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5 205.5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E35CB8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5 414</w:t>
            </w:r>
            <w:r w:rsidR="001004BA">
              <w:rPr>
                <w:bCs/>
                <w:color w:val="000000"/>
                <w:sz w:val="28"/>
                <w:szCs w:val="28"/>
                <w:lang w:val="en-US"/>
              </w:rPr>
              <w:t>.3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4 977.7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4 989.7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963595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4 294.5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4 070.5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1004BA" w:rsidRDefault="001004BA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1.6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E35CB8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1 118</w:t>
            </w:r>
            <w:r w:rsidR="001004BA">
              <w:rPr>
                <w:color w:val="000000"/>
                <w:sz w:val="28"/>
                <w:szCs w:val="28"/>
                <w:lang w:val="en-US"/>
              </w:rPr>
              <w:t>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915.2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208.4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209.4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215.8</w:t>
            </w:r>
          </w:p>
        </w:tc>
      </w:tr>
      <w:tr w:rsidR="007671E2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911A9F" w:rsidRDefault="00911A9F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207.4</w:t>
            </w:r>
          </w:p>
        </w:tc>
        <w:tc>
          <w:tcPr>
            <w:tcW w:w="1134" w:type="dxa"/>
            <w:vAlign w:val="center"/>
          </w:tcPr>
          <w:p w:rsidR="007671E2" w:rsidRPr="00EC0A33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11A9F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911A9F" w:rsidRPr="004F3BBD" w:rsidRDefault="00911A9F" w:rsidP="00911A9F">
            <w:pPr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D18A1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1A9F" w:rsidRPr="00911A9F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</w:t>
            </w:r>
          </w:p>
        </w:tc>
        <w:tc>
          <w:tcPr>
            <w:tcW w:w="1134" w:type="dxa"/>
            <w:vAlign w:val="center"/>
          </w:tcPr>
          <w:p w:rsidR="00911A9F" w:rsidRPr="00911A9F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911A9F" w:rsidRPr="00911A9F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911A9F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911A9F" w:rsidRPr="004F3BBD" w:rsidRDefault="00911A9F" w:rsidP="00911A9F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911A9F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911A9F" w:rsidRPr="004F3BBD" w:rsidRDefault="00911A9F" w:rsidP="00911A9F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1A9F" w:rsidRPr="0079396A" w:rsidRDefault="0079396A" w:rsidP="00911A9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69.2</w:t>
            </w:r>
          </w:p>
        </w:tc>
        <w:tc>
          <w:tcPr>
            <w:tcW w:w="1134" w:type="dxa"/>
            <w:vAlign w:val="center"/>
          </w:tcPr>
          <w:p w:rsidR="00911A9F" w:rsidRPr="00EC0A33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441.4</w:t>
            </w:r>
          </w:p>
        </w:tc>
        <w:tc>
          <w:tcPr>
            <w:tcW w:w="1134" w:type="dxa"/>
            <w:vAlign w:val="center"/>
          </w:tcPr>
          <w:p w:rsidR="00911A9F" w:rsidRPr="00EC0A33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1 294.4</w:t>
            </w:r>
          </w:p>
        </w:tc>
      </w:tr>
      <w:tr w:rsidR="00911A9F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911A9F" w:rsidRPr="004F3BBD" w:rsidRDefault="00911A9F" w:rsidP="00911A9F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1A9F" w:rsidRPr="0079396A" w:rsidRDefault="0079396A" w:rsidP="00911A9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911A9F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911A9F" w:rsidRPr="004F3BBD" w:rsidRDefault="00911A9F" w:rsidP="00911A9F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1A9F" w:rsidRPr="0079396A" w:rsidRDefault="0079396A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11A9F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</w:tcPr>
          <w:p w:rsidR="00911A9F" w:rsidRPr="00813360" w:rsidRDefault="00911A9F" w:rsidP="00911A9F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911A9F" w:rsidRPr="00813360" w:rsidRDefault="00911A9F" w:rsidP="00911A9F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911A9F" w:rsidRPr="00813360" w:rsidRDefault="00911A9F" w:rsidP="00911A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1A9F" w:rsidRPr="00813360" w:rsidRDefault="00911A9F" w:rsidP="00911A9F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11A9F" w:rsidRPr="00813360" w:rsidRDefault="00911A9F" w:rsidP="00911A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11A9F" w:rsidRPr="00813360" w:rsidRDefault="00911A9F" w:rsidP="00911A9F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11A9F" w:rsidRPr="00813360" w:rsidRDefault="00911A9F" w:rsidP="00911A9F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911A9F" w:rsidRPr="00813360" w:rsidRDefault="00911A9F" w:rsidP="00911A9F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11A9F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</w:tcPr>
          <w:p w:rsidR="00911A9F" w:rsidRPr="00813360" w:rsidRDefault="00911A9F" w:rsidP="00911A9F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841" w:type="dxa"/>
            <w:shd w:val="clear" w:color="auto" w:fill="auto"/>
          </w:tcPr>
          <w:p w:rsidR="00911A9F" w:rsidRPr="00813360" w:rsidRDefault="00911A9F" w:rsidP="00911A9F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911A9F" w:rsidRPr="00813360" w:rsidRDefault="00911A9F" w:rsidP="00911A9F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</w:tcPr>
          <w:p w:rsidR="00911A9F" w:rsidRPr="00813360" w:rsidRDefault="00911A9F" w:rsidP="00911A9F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705" w:type="dxa"/>
            <w:shd w:val="clear" w:color="auto" w:fill="auto"/>
          </w:tcPr>
          <w:p w:rsidR="00911A9F" w:rsidRPr="00813360" w:rsidRDefault="00911A9F" w:rsidP="00911A9F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1A9F" w:rsidRPr="00D60C82" w:rsidRDefault="00911A9F" w:rsidP="00911A9F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911A9F" w:rsidRPr="00813360" w:rsidRDefault="00911A9F" w:rsidP="00911A9F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911A9F" w:rsidRPr="00813360" w:rsidRDefault="00911A9F" w:rsidP="00911A9F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11A9F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911A9F" w:rsidRPr="004F3BBD" w:rsidRDefault="00911A9F" w:rsidP="00911A9F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1A9F" w:rsidRPr="0079396A" w:rsidRDefault="0079396A" w:rsidP="00911A9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68.7</w:t>
            </w:r>
          </w:p>
        </w:tc>
        <w:tc>
          <w:tcPr>
            <w:tcW w:w="1134" w:type="dxa"/>
            <w:vAlign w:val="center"/>
          </w:tcPr>
          <w:p w:rsidR="00911A9F" w:rsidRPr="00EC0A33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421.4</w:t>
            </w:r>
          </w:p>
        </w:tc>
        <w:tc>
          <w:tcPr>
            <w:tcW w:w="1134" w:type="dxa"/>
            <w:vAlign w:val="center"/>
          </w:tcPr>
          <w:p w:rsidR="00911A9F" w:rsidRPr="00EC0A33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1 274.4</w:t>
            </w:r>
          </w:p>
        </w:tc>
      </w:tr>
      <w:tr w:rsidR="00911A9F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911A9F" w:rsidRPr="004F3BBD" w:rsidRDefault="00911A9F" w:rsidP="00911A9F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1A9F" w:rsidRPr="0079396A" w:rsidRDefault="0079396A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16.7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11A9F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911A9F" w:rsidRPr="004F3BBD" w:rsidRDefault="00911A9F" w:rsidP="00911A9F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99 9 00 27250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1A9F" w:rsidRPr="0079396A" w:rsidRDefault="0079396A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16.0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11A9F" w:rsidRPr="00077EDE" w:rsidTr="0079396A">
        <w:trPr>
          <w:gridAfter w:val="2"/>
          <w:wAfter w:w="613" w:type="dxa"/>
          <w:trHeight w:val="3120"/>
        </w:trPr>
        <w:tc>
          <w:tcPr>
            <w:tcW w:w="3085" w:type="dxa"/>
            <w:shd w:val="clear" w:color="auto" w:fill="auto"/>
            <w:vAlign w:val="center"/>
          </w:tcPr>
          <w:p w:rsidR="00911A9F" w:rsidRPr="004F3BBD" w:rsidRDefault="00911A9F" w:rsidP="00911A9F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11A9F" w:rsidRPr="00EC0A33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134" w:type="dxa"/>
            <w:vAlign w:val="center"/>
          </w:tcPr>
          <w:p w:rsidR="00911A9F" w:rsidRPr="00EC0A33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911A9F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911A9F" w:rsidRPr="004F3BBD" w:rsidRDefault="00911A9F" w:rsidP="00911A9F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1A9F" w:rsidRPr="0079396A" w:rsidRDefault="0079396A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36.0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</w:tr>
      <w:tr w:rsidR="00911A9F" w:rsidRPr="00077EDE" w:rsidTr="0079396A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911A9F" w:rsidRPr="004F3BBD" w:rsidRDefault="00911A9F" w:rsidP="00911A9F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11A9F" w:rsidRPr="004F3BBD" w:rsidRDefault="00911A9F" w:rsidP="00911A9F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911A9F" w:rsidRPr="00077EDE" w:rsidTr="0079396A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911A9F" w:rsidRPr="004F3BBD" w:rsidRDefault="00911A9F" w:rsidP="00911A9F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11A9F" w:rsidRPr="004F3BBD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1A9F" w:rsidRPr="00EC0A33" w:rsidRDefault="0079396A" w:rsidP="00911A9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15 148.0</w:t>
            </w:r>
          </w:p>
        </w:tc>
        <w:tc>
          <w:tcPr>
            <w:tcW w:w="1134" w:type="dxa"/>
            <w:vAlign w:val="center"/>
          </w:tcPr>
          <w:p w:rsidR="00911A9F" w:rsidRPr="00EC0A33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8 706.9</w:t>
            </w:r>
          </w:p>
        </w:tc>
        <w:tc>
          <w:tcPr>
            <w:tcW w:w="1134" w:type="dxa"/>
            <w:vAlign w:val="center"/>
          </w:tcPr>
          <w:p w:rsidR="00911A9F" w:rsidRPr="00EC0A33" w:rsidRDefault="00911A9F" w:rsidP="00911A9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8 669.7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911A9F" w:rsidRPr="00377BB1" w:rsidRDefault="003978EA" w:rsidP="00911A9F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671E2" w:rsidRPr="00077EDE" w:rsidRDefault="007671E2" w:rsidP="007671E2">
      <w:pPr>
        <w:rPr>
          <w:sz w:val="28"/>
          <w:szCs w:val="28"/>
        </w:rPr>
      </w:pPr>
    </w:p>
    <w:p w:rsidR="00E6436F" w:rsidRDefault="00E6436F" w:rsidP="00E6436F">
      <w:pPr>
        <w:jc w:val="both"/>
        <w:rPr>
          <w:sz w:val="28"/>
          <w:szCs w:val="28"/>
          <w:highlight w:val="yellow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3D7E54" w:rsidRDefault="003D7E54" w:rsidP="00F05E48">
      <w:pPr>
        <w:jc w:val="right"/>
        <w:rPr>
          <w:sz w:val="28"/>
          <w:szCs w:val="28"/>
        </w:rPr>
        <w:sectPr w:rsidR="003D7E54" w:rsidSect="009A033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6702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89"/>
        <w:gridCol w:w="3588"/>
        <w:gridCol w:w="1328"/>
        <w:gridCol w:w="940"/>
        <w:gridCol w:w="708"/>
        <w:gridCol w:w="27"/>
        <w:gridCol w:w="835"/>
        <w:gridCol w:w="15"/>
        <w:gridCol w:w="2713"/>
        <w:gridCol w:w="1080"/>
        <w:gridCol w:w="978"/>
        <w:gridCol w:w="992"/>
        <w:gridCol w:w="731"/>
        <w:gridCol w:w="703"/>
        <w:gridCol w:w="15"/>
        <w:gridCol w:w="678"/>
        <w:gridCol w:w="158"/>
        <w:gridCol w:w="15"/>
        <w:gridCol w:w="598"/>
      </w:tblGrid>
      <w:tr w:rsidR="003D7E54" w:rsidRPr="00B61ABC" w:rsidTr="003978EA">
        <w:trPr>
          <w:gridBefore w:val="1"/>
          <w:gridAfter w:val="3"/>
          <w:wBefore w:w="511" w:type="dxa"/>
          <w:wAfter w:w="771" w:type="dxa"/>
          <w:cantSplit/>
          <w:trHeight w:val="705"/>
        </w:trPr>
        <w:tc>
          <w:tcPr>
            <w:tcW w:w="15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7E54" w:rsidRPr="00CB3B7A" w:rsidRDefault="0059219B" w:rsidP="003D7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3D7E54">
              <w:rPr>
                <w:sz w:val="28"/>
                <w:szCs w:val="28"/>
              </w:rPr>
              <w:t>) приложение 9</w:t>
            </w:r>
            <w:r w:rsidR="003D7E54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D7E54" w:rsidRPr="00B61ABC" w:rsidRDefault="003D7E54" w:rsidP="00F05E48">
            <w:pPr>
              <w:jc w:val="right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page" w:tblpX="5026" w:tblpY="211"/>
              <w:tblOverlap w:val="never"/>
              <w:tblW w:w="9922" w:type="dxa"/>
              <w:tblLayout w:type="fixed"/>
              <w:tblLook w:val="0000" w:firstRow="0" w:lastRow="0" w:firstColumn="0" w:lastColumn="0" w:noHBand="0" w:noVBand="0"/>
            </w:tblPr>
            <w:tblGrid>
              <w:gridCol w:w="9922"/>
            </w:tblGrid>
            <w:tr w:rsidR="003D7E54" w:rsidRPr="00B61ABC" w:rsidTr="00F05E48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7E54" w:rsidRDefault="003D7E54" w:rsidP="00F05E48">
                  <w:pPr>
                    <w:rPr>
                      <w:sz w:val="28"/>
                      <w:szCs w:val="28"/>
                    </w:rPr>
                  </w:pPr>
                </w:p>
                <w:p w:rsidR="003D7E54" w:rsidRPr="00B61ABC" w:rsidRDefault="003D7E54" w:rsidP="00F05E4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B61ABC">
                    <w:rPr>
                      <w:sz w:val="28"/>
                      <w:szCs w:val="28"/>
                    </w:rPr>
                    <w:t>Приложение 9</w:t>
                  </w:r>
                </w:p>
              </w:tc>
            </w:tr>
            <w:tr w:rsidR="003D7E54" w:rsidRPr="00B61ABC" w:rsidTr="00F05E48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7E54" w:rsidRPr="00B61ABC" w:rsidRDefault="003D7E54" w:rsidP="00F05E48">
                  <w:pPr>
                    <w:jc w:val="right"/>
                    <w:rPr>
                      <w:sz w:val="28"/>
                      <w:szCs w:val="28"/>
                    </w:rPr>
                  </w:pPr>
                  <w:r w:rsidRPr="00B61ABC"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3D7E54" w:rsidRPr="00B61ABC" w:rsidRDefault="003D7E54" w:rsidP="00F05E48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B61ABC">
                    <w:rPr>
                      <w:sz w:val="28"/>
                      <w:szCs w:val="28"/>
                    </w:rPr>
                    <w:t>Шумилинского</w:t>
                  </w:r>
                  <w:proofErr w:type="spellEnd"/>
                  <w:r w:rsidRPr="00B61ABC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3D7E54" w:rsidRPr="00B61ABC" w:rsidTr="00F05E48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7E54" w:rsidRPr="00B61ABC" w:rsidRDefault="003D7E54" w:rsidP="00F05E48">
                  <w:pPr>
                    <w:jc w:val="right"/>
                    <w:rPr>
                      <w:sz w:val="28"/>
                      <w:szCs w:val="28"/>
                    </w:rPr>
                  </w:pPr>
                  <w:r w:rsidRPr="00B61ABC">
                    <w:rPr>
                      <w:sz w:val="28"/>
                      <w:szCs w:val="28"/>
                    </w:rPr>
                    <w:t xml:space="preserve">«О бюджете </w:t>
                  </w:r>
                  <w:proofErr w:type="spellStart"/>
                  <w:r w:rsidRPr="00B61ABC">
                    <w:rPr>
                      <w:sz w:val="28"/>
                      <w:szCs w:val="28"/>
                    </w:rPr>
                    <w:t>Шумилинского</w:t>
                  </w:r>
                  <w:proofErr w:type="spellEnd"/>
                  <w:r w:rsidRPr="00B61ABC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3D7E54" w:rsidRPr="00B61ABC" w:rsidRDefault="003D7E54" w:rsidP="00F05E48">
                  <w:pPr>
                    <w:jc w:val="right"/>
                    <w:rPr>
                      <w:sz w:val="28"/>
                      <w:szCs w:val="28"/>
                    </w:rPr>
                  </w:pPr>
                  <w:r w:rsidRPr="00B61ABC">
                    <w:rPr>
                      <w:sz w:val="28"/>
                      <w:szCs w:val="28"/>
                    </w:rPr>
                    <w:t>Верхнедонского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B61ABC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3D7E54" w:rsidRPr="00B61ABC" w:rsidRDefault="003D7E54" w:rsidP="00F05E4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на плановый период 2020 и 2021</w:t>
                  </w:r>
                  <w:r w:rsidRPr="00B61AB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D7E54" w:rsidRPr="00B61ABC" w:rsidRDefault="003D7E54" w:rsidP="00F05E48">
            <w:pPr>
              <w:jc w:val="center"/>
              <w:rPr>
                <w:sz w:val="28"/>
                <w:szCs w:val="28"/>
              </w:rPr>
            </w:pPr>
          </w:p>
        </w:tc>
      </w:tr>
      <w:tr w:rsidR="003D7E54" w:rsidRPr="00B61ABC" w:rsidTr="003978EA">
        <w:trPr>
          <w:gridBefore w:val="1"/>
          <w:gridAfter w:val="3"/>
          <w:wBefore w:w="511" w:type="dxa"/>
          <w:wAfter w:w="771" w:type="dxa"/>
          <w:cantSplit/>
          <w:trHeight w:val="705"/>
        </w:trPr>
        <w:tc>
          <w:tcPr>
            <w:tcW w:w="154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E54" w:rsidRPr="00B61ABC" w:rsidRDefault="003D7E54" w:rsidP="00F05E48">
            <w:pPr>
              <w:rPr>
                <w:sz w:val="28"/>
                <w:szCs w:val="28"/>
              </w:rPr>
            </w:pPr>
            <w:r w:rsidRPr="00B61AB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3D7E54" w:rsidRPr="00F05E48" w:rsidRDefault="003D7E54" w:rsidP="00F05E48">
            <w:pPr>
              <w:jc w:val="center"/>
              <w:rPr>
                <w:b/>
                <w:sz w:val="28"/>
                <w:szCs w:val="28"/>
              </w:rPr>
            </w:pPr>
            <w:r w:rsidRPr="00B61ABC">
              <w:rPr>
                <w:b/>
                <w:sz w:val="28"/>
                <w:szCs w:val="28"/>
              </w:rPr>
              <w:t xml:space="preserve">Субвенции, предоставляемые из  областного бюджета для обеспечения осуществления органами  местного самоуправления </w:t>
            </w:r>
            <w:proofErr w:type="spellStart"/>
            <w:r w:rsidRPr="00B61ABC">
              <w:rPr>
                <w:b/>
                <w:sz w:val="28"/>
                <w:szCs w:val="28"/>
              </w:rPr>
              <w:t>Шумилинского</w:t>
            </w:r>
            <w:proofErr w:type="spellEnd"/>
            <w:r w:rsidRPr="00B61ABC">
              <w:rPr>
                <w:b/>
                <w:sz w:val="28"/>
                <w:szCs w:val="28"/>
              </w:rPr>
              <w:t xml:space="preserve"> сельского поселения отдельных государственных полномочий на 201</w:t>
            </w:r>
            <w:r>
              <w:rPr>
                <w:b/>
                <w:sz w:val="28"/>
                <w:szCs w:val="28"/>
              </w:rPr>
              <w:t>9</w:t>
            </w:r>
            <w:r w:rsidRPr="00B61ABC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2020</w:t>
            </w:r>
            <w:r w:rsidRPr="00B61ABC">
              <w:rPr>
                <w:b/>
                <w:sz w:val="28"/>
                <w:szCs w:val="28"/>
              </w:rPr>
              <w:t xml:space="preserve"> и 202</w:t>
            </w:r>
            <w:r w:rsidRPr="002F11C2">
              <w:rPr>
                <w:b/>
                <w:sz w:val="28"/>
                <w:szCs w:val="28"/>
              </w:rPr>
              <w:t>1</w:t>
            </w:r>
            <w:r w:rsidRPr="00B61ABC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F05E48" w:rsidTr="003978EA">
        <w:trPr>
          <w:gridAfter w:val="1"/>
          <w:wAfter w:w="598" w:type="dxa"/>
          <w:cantSplit/>
          <w:trHeight w:val="70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</w:p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</w:p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8" w:rsidRDefault="00F05E48" w:rsidP="00F05E48">
            <w:pPr>
              <w:pStyle w:val="ab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</w:p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F05E48" w:rsidTr="003978EA">
        <w:trPr>
          <w:gridAfter w:val="1"/>
          <w:wAfter w:w="598" w:type="dxa"/>
          <w:cantSplit/>
          <w:trHeight w:val="7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pStyle w:val="ab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rPr>
                <w:sz w:val="20"/>
                <w:szCs w:val="20"/>
              </w:rPr>
            </w:pPr>
          </w:p>
        </w:tc>
      </w:tr>
      <w:tr w:rsidR="00F05E48" w:rsidRPr="00EB7AAB" w:rsidTr="003978EA">
        <w:trPr>
          <w:gridAfter w:val="1"/>
          <w:wAfter w:w="598" w:type="dxa"/>
          <w:cantSplit/>
          <w:trHeight w:val="78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Pr="0056785C" w:rsidRDefault="00F05E48" w:rsidP="00F05E48">
            <w:pPr>
              <w:jc w:val="center"/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8" w:rsidRPr="008B4287" w:rsidRDefault="00F05E48" w:rsidP="00F05E48">
            <w:pPr>
              <w:rPr>
                <w:sz w:val="20"/>
                <w:szCs w:val="20"/>
                <w:highlight w:val="yellow"/>
              </w:rPr>
            </w:pPr>
            <w:r w:rsidRPr="003D2BF2">
              <w:rPr>
                <w:sz w:val="20"/>
                <w:szCs w:val="20"/>
              </w:rPr>
              <w:t>Субвенции на 2019 год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Pr="0056785C" w:rsidRDefault="00F05E48" w:rsidP="00F05E48">
            <w:pPr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>2 02 30024 10 0000 15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Pr="007B14CF" w:rsidRDefault="00F05E48" w:rsidP="00F05E48">
            <w:pPr>
              <w:jc w:val="center"/>
              <w:rPr>
                <w:sz w:val="22"/>
                <w:szCs w:val="22"/>
              </w:rPr>
            </w:pPr>
            <w:r w:rsidRPr="007B14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7B14CF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Pr="007B14CF" w:rsidRDefault="00F05E48" w:rsidP="00F05E48">
            <w:pPr>
              <w:jc w:val="center"/>
              <w:rPr>
                <w:sz w:val="22"/>
                <w:szCs w:val="22"/>
              </w:rPr>
            </w:pPr>
            <w:r w:rsidRPr="007B14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7B14CF"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Pr="007B14CF" w:rsidRDefault="00F05E48" w:rsidP="00F05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48" w:rsidRPr="003D2BF2" w:rsidRDefault="00F05E48" w:rsidP="00F05E48">
            <w:pPr>
              <w:rPr>
                <w:sz w:val="20"/>
                <w:szCs w:val="20"/>
              </w:rPr>
            </w:pPr>
            <w:r w:rsidRPr="003D2BF2">
              <w:rPr>
                <w:sz w:val="20"/>
                <w:szCs w:val="20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01 04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Pr="00EB7AAB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Pr="00EB7AAB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48" w:rsidRPr="00EB7AAB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F05E48" w:rsidRPr="00EB7AAB" w:rsidTr="003978EA">
        <w:trPr>
          <w:gridAfter w:val="1"/>
          <w:wAfter w:w="598" w:type="dxa"/>
          <w:cantSplit/>
          <w:trHeight w:val="299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48" w:rsidRPr="0056785C" w:rsidRDefault="00F05E48" w:rsidP="00F05E48">
            <w:pPr>
              <w:jc w:val="center"/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>2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48" w:rsidRPr="008B4287" w:rsidRDefault="00F05E48" w:rsidP="00F05E48">
            <w:pPr>
              <w:rPr>
                <w:sz w:val="20"/>
                <w:szCs w:val="20"/>
                <w:highlight w:val="yellow"/>
              </w:rPr>
            </w:pPr>
            <w:r w:rsidRPr="008B4287">
              <w:rPr>
                <w:bCs/>
                <w:sz w:val="20"/>
                <w:szCs w:val="20"/>
              </w:rPr>
              <w:t>Субвенции бюджетам сельских поселений и городских округов на 2019 год на осуществление государственных полномочий по первичному воинскому учету на территориях ,где отсутствуют военные комиссариаты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56785C" w:rsidRDefault="00F05E48" w:rsidP="00F05E48">
            <w:pPr>
              <w:jc w:val="center"/>
              <w:rPr>
                <w:sz w:val="22"/>
                <w:szCs w:val="22"/>
              </w:rPr>
            </w:pPr>
            <w:r w:rsidRPr="0056785C">
              <w:rPr>
                <w:sz w:val="22"/>
                <w:szCs w:val="22"/>
              </w:rPr>
              <w:t xml:space="preserve">2 02 35118 </w:t>
            </w:r>
            <w:r>
              <w:rPr>
                <w:sz w:val="22"/>
                <w:szCs w:val="22"/>
              </w:rPr>
              <w:t>1</w:t>
            </w:r>
            <w:r w:rsidRPr="0056785C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7B14CF" w:rsidRDefault="00F05E48" w:rsidP="00F05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208.2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7B14CF" w:rsidRDefault="00F05E48" w:rsidP="00F05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209.2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7B14CF" w:rsidRDefault="00F05E48" w:rsidP="00F05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215.6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48" w:rsidRPr="003D2BF2" w:rsidRDefault="00F05E48" w:rsidP="00F05E48">
            <w:pPr>
              <w:rPr>
                <w:sz w:val="20"/>
                <w:szCs w:val="20"/>
              </w:rPr>
            </w:pPr>
            <w:r w:rsidRPr="003D2BF2">
              <w:rPr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02 03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EB7AAB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208.2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EB7AAB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209.2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EB7AAB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215.6</w:t>
            </w:r>
          </w:p>
        </w:tc>
      </w:tr>
      <w:tr w:rsidR="00F05E48" w:rsidRPr="00EB7AAB" w:rsidTr="003978EA">
        <w:trPr>
          <w:gridAfter w:val="1"/>
          <w:wAfter w:w="598" w:type="dxa"/>
          <w:cantSplit/>
          <w:trHeight w:val="526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48" w:rsidRPr="0056785C" w:rsidRDefault="00F05E48" w:rsidP="00F05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48" w:rsidRDefault="00F05E48" w:rsidP="00F05E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56785C" w:rsidRDefault="00F05E48" w:rsidP="00F05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7B14CF" w:rsidRDefault="00F05E48" w:rsidP="00F05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7B14CF" w:rsidRDefault="00F05E48" w:rsidP="00F05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7B14CF" w:rsidRDefault="00F05E48" w:rsidP="00F05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48" w:rsidRDefault="00F05E48" w:rsidP="00F05E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02 03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EB7AAB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207.4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EB7AAB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209.2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EB7AAB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215.6</w:t>
            </w:r>
          </w:p>
        </w:tc>
      </w:tr>
      <w:tr w:rsidR="00F05E48" w:rsidRPr="00EB7AAB" w:rsidTr="003978EA">
        <w:trPr>
          <w:gridAfter w:val="1"/>
          <w:wAfter w:w="598" w:type="dxa"/>
          <w:cantSplit/>
          <w:trHeight w:val="315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48" w:rsidRPr="0056785C" w:rsidRDefault="00F05E48" w:rsidP="00F05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48" w:rsidRDefault="00F05E48" w:rsidP="00F05E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56785C" w:rsidRDefault="00F05E48" w:rsidP="00F05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7B14CF" w:rsidRDefault="00F05E48" w:rsidP="00F05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7B14CF" w:rsidRDefault="00F05E48" w:rsidP="00F05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7B14CF" w:rsidRDefault="00F05E48" w:rsidP="00F05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48" w:rsidRDefault="00F05E48" w:rsidP="00F05E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02 03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EB7AAB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EB7AAB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E48" w:rsidRPr="00EB7AAB" w:rsidRDefault="00F05E48" w:rsidP="00F05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</w:tr>
      <w:tr w:rsidR="003978EA" w:rsidRPr="007B14CF" w:rsidTr="003978EA">
        <w:trPr>
          <w:cantSplit/>
          <w:trHeight w:val="85"/>
        </w:trPr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EA" w:rsidRDefault="003978EA" w:rsidP="003978EA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EA" w:rsidRPr="007B14CF" w:rsidRDefault="003978EA" w:rsidP="0039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EA" w:rsidRPr="007B14CF" w:rsidRDefault="003978EA" w:rsidP="0039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209.4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EA" w:rsidRPr="00597A23" w:rsidRDefault="003978EA" w:rsidP="003978EA">
            <w:pPr>
              <w:jc w:val="center"/>
              <w:rPr>
                <w:b/>
                <w:sz w:val="20"/>
                <w:szCs w:val="20"/>
              </w:rPr>
            </w:pPr>
            <w:r w:rsidRPr="00597A23">
              <w:rPr>
                <w:b/>
                <w:sz w:val="20"/>
                <w:szCs w:val="20"/>
              </w:rPr>
              <w:t>215.8</w:t>
            </w: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EA" w:rsidRDefault="003978EA" w:rsidP="003978EA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EA" w:rsidRPr="007B14CF" w:rsidRDefault="003978EA" w:rsidP="0039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208.4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EA" w:rsidRPr="007B14CF" w:rsidRDefault="003978EA" w:rsidP="0039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209.4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EA" w:rsidRPr="007B14CF" w:rsidRDefault="003978EA" w:rsidP="0039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215.8</w:t>
            </w:r>
          </w:p>
        </w:tc>
        <w:tc>
          <w:tcPr>
            <w:tcW w:w="613" w:type="dxa"/>
            <w:gridSpan w:val="2"/>
          </w:tcPr>
          <w:p w:rsidR="003978EA" w:rsidRPr="00377BB1" w:rsidRDefault="003978EA" w:rsidP="003978EA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F05E48" w:rsidRDefault="00F05E48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  <w:sectPr w:rsidR="00F05E48" w:rsidSect="00F05E4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098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5492"/>
      </w:tblGrid>
      <w:tr w:rsidR="0079396A" w:rsidRPr="00077EDE" w:rsidTr="008278AE">
        <w:trPr>
          <w:trHeight w:val="386"/>
        </w:trPr>
        <w:tc>
          <w:tcPr>
            <w:tcW w:w="10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96A" w:rsidRDefault="0059219B" w:rsidP="00827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79396A">
              <w:rPr>
                <w:sz w:val="28"/>
                <w:szCs w:val="28"/>
              </w:rPr>
              <w:t>) приложение 11 изложить в следующей редакции:</w:t>
            </w:r>
          </w:p>
          <w:p w:rsidR="0079396A" w:rsidRDefault="0079396A" w:rsidP="008278AE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79396A" w:rsidRPr="00077EDE" w:rsidRDefault="0079396A" w:rsidP="00827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11</w:t>
            </w:r>
          </w:p>
        </w:tc>
      </w:tr>
      <w:tr w:rsidR="0079396A" w:rsidRPr="00077EDE" w:rsidTr="008278AE">
        <w:trPr>
          <w:trHeight w:val="386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96A" w:rsidRPr="00077EDE" w:rsidRDefault="0079396A" w:rsidP="008278AE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96A" w:rsidRPr="00077EDE" w:rsidRDefault="0079396A" w:rsidP="008278AE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9396A" w:rsidRPr="00077EDE" w:rsidTr="008278AE">
        <w:trPr>
          <w:trHeight w:val="386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96A" w:rsidRPr="00077EDE" w:rsidRDefault="0079396A" w:rsidP="008278AE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96A" w:rsidRPr="00077EDE" w:rsidRDefault="0079396A" w:rsidP="008278AE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 бюджете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сельского</w:t>
            </w:r>
            <w:r w:rsidRPr="00077EDE">
              <w:rPr>
                <w:sz w:val="28"/>
                <w:szCs w:val="28"/>
              </w:rPr>
              <w:t>поселения</w:t>
            </w:r>
            <w:proofErr w:type="spellEnd"/>
            <w:r w:rsidRPr="00077EDE">
              <w:rPr>
                <w:sz w:val="28"/>
                <w:szCs w:val="28"/>
              </w:rPr>
              <w:t xml:space="preserve"> Верхнедонского района на 2019 год</w:t>
            </w:r>
          </w:p>
        </w:tc>
      </w:tr>
      <w:tr w:rsidR="0079396A" w:rsidRPr="00077EDE" w:rsidTr="008278AE">
        <w:trPr>
          <w:trHeight w:val="386"/>
        </w:trPr>
        <w:tc>
          <w:tcPr>
            <w:tcW w:w="10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96A" w:rsidRPr="00077EDE" w:rsidRDefault="0079396A" w:rsidP="008278AE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2020 и 2021 годов»</w:t>
            </w:r>
          </w:p>
        </w:tc>
      </w:tr>
    </w:tbl>
    <w:tbl>
      <w:tblPr>
        <w:tblpPr w:leftFromText="180" w:rightFromText="180" w:vertAnchor="page" w:horzAnchor="margin" w:tblpXSpec="right" w:tblpY="91"/>
        <w:tblOverlap w:val="never"/>
        <w:tblW w:w="5595" w:type="dxa"/>
        <w:tblLayout w:type="fixed"/>
        <w:tblLook w:val="04A0" w:firstRow="1" w:lastRow="0" w:firstColumn="1" w:lastColumn="0" w:noHBand="0" w:noVBand="1"/>
      </w:tblPr>
      <w:tblGrid>
        <w:gridCol w:w="5595"/>
      </w:tblGrid>
      <w:tr w:rsidR="0079396A" w:rsidRPr="004F41DD" w:rsidTr="008278AE">
        <w:trPr>
          <w:trHeight w:val="290"/>
        </w:trPr>
        <w:tc>
          <w:tcPr>
            <w:tcW w:w="5595" w:type="dxa"/>
            <w:noWrap/>
            <w:vAlign w:val="bottom"/>
          </w:tcPr>
          <w:p w:rsidR="0079396A" w:rsidRPr="004F41DD" w:rsidRDefault="0079396A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79396A" w:rsidRPr="00B06758" w:rsidTr="008278AE">
        <w:trPr>
          <w:trHeight w:val="290"/>
        </w:trPr>
        <w:tc>
          <w:tcPr>
            <w:tcW w:w="5595" w:type="dxa"/>
            <w:noWrap/>
            <w:vAlign w:val="bottom"/>
          </w:tcPr>
          <w:p w:rsidR="0079396A" w:rsidRPr="00B06758" w:rsidRDefault="0079396A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79396A" w:rsidRPr="00B06758" w:rsidTr="008278AE">
        <w:trPr>
          <w:trHeight w:val="80"/>
        </w:trPr>
        <w:tc>
          <w:tcPr>
            <w:tcW w:w="5595" w:type="dxa"/>
            <w:noWrap/>
            <w:vAlign w:val="bottom"/>
          </w:tcPr>
          <w:p w:rsidR="0079396A" w:rsidRPr="00B06758" w:rsidRDefault="0079396A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79396A" w:rsidRPr="00B06758" w:rsidTr="008278AE">
        <w:trPr>
          <w:trHeight w:val="290"/>
        </w:trPr>
        <w:tc>
          <w:tcPr>
            <w:tcW w:w="5595" w:type="dxa"/>
            <w:noWrap/>
            <w:vAlign w:val="bottom"/>
          </w:tcPr>
          <w:p w:rsidR="0079396A" w:rsidRPr="00B06758" w:rsidRDefault="0079396A" w:rsidP="008278AE">
            <w:pPr>
              <w:jc w:val="right"/>
              <w:rPr>
                <w:sz w:val="28"/>
                <w:szCs w:val="28"/>
              </w:rPr>
            </w:pPr>
          </w:p>
        </w:tc>
      </w:tr>
    </w:tbl>
    <w:p w:rsidR="0079396A" w:rsidRPr="008E1D33" w:rsidRDefault="0079396A" w:rsidP="0079396A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79396A" w:rsidTr="008278AE">
        <w:trPr>
          <w:trHeight w:val="514"/>
        </w:trPr>
        <w:tc>
          <w:tcPr>
            <w:tcW w:w="9072" w:type="dxa"/>
            <w:hideMark/>
          </w:tcPr>
          <w:p w:rsidR="0079396A" w:rsidRDefault="0079396A" w:rsidP="008278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трансферты,</w:t>
            </w:r>
          </w:p>
          <w:p w:rsidR="0079396A" w:rsidRDefault="0079396A" w:rsidP="008278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передаваемые</w:t>
            </w:r>
            <w:r>
              <w:rPr>
                <w:b/>
                <w:sz w:val="28"/>
                <w:szCs w:val="28"/>
              </w:rPr>
              <w:t xml:space="preserve"> бюджетам муниципальных районов из бюджетов поселений на осуществление части </w:t>
            </w:r>
            <w:r>
              <w:rPr>
                <w:b/>
                <w:bCs/>
                <w:sz w:val="28"/>
                <w:szCs w:val="28"/>
              </w:rPr>
              <w:t xml:space="preserve">полномочий по решению вопросов местного значения в соответствии с заключенными соглашениями на 2019 год </w:t>
            </w:r>
            <w:r>
              <w:rPr>
                <w:b/>
                <w:bCs/>
                <w:color w:val="000000"/>
                <w:sz w:val="28"/>
                <w:szCs w:val="28"/>
              </w:rPr>
              <w:t>и на плановый период 2020 и 2021 годов</w:t>
            </w:r>
          </w:p>
        </w:tc>
      </w:tr>
    </w:tbl>
    <w:p w:rsidR="0079396A" w:rsidRDefault="0079396A" w:rsidP="007939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тыс. руб.</w:t>
      </w:r>
    </w:p>
    <w:tbl>
      <w:tblPr>
        <w:tblW w:w="118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701"/>
        <w:gridCol w:w="1701"/>
        <w:gridCol w:w="2929"/>
      </w:tblGrid>
      <w:tr w:rsidR="0079396A" w:rsidTr="008278AE">
        <w:trPr>
          <w:gridAfter w:val="1"/>
          <w:wAfter w:w="2929" w:type="dxa"/>
          <w:trHeight w:val="5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A" w:rsidRPr="008C3FB1" w:rsidRDefault="0079396A" w:rsidP="008278AE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A" w:rsidRPr="008C3FB1" w:rsidRDefault="0079396A" w:rsidP="008278AE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79396A" w:rsidTr="008278AE">
        <w:trPr>
          <w:gridAfter w:val="1"/>
          <w:wAfter w:w="2929" w:type="dxa"/>
          <w:trHeight w:val="5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A" w:rsidRPr="008C3FB1" w:rsidRDefault="0079396A" w:rsidP="008278A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A" w:rsidRPr="008C3FB1" w:rsidRDefault="0079396A" w:rsidP="008278AE">
            <w:pPr>
              <w:rPr>
                <w:sz w:val="28"/>
                <w:szCs w:val="28"/>
              </w:rPr>
            </w:pPr>
          </w:p>
        </w:tc>
      </w:tr>
      <w:tr w:rsidR="0079396A" w:rsidTr="008278A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6A" w:rsidRPr="008C3FB1" w:rsidRDefault="0079396A" w:rsidP="008278A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A" w:rsidRPr="008C3FB1" w:rsidRDefault="0079396A" w:rsidP="008278AE">
            <w:pPr>
              <w:jc w:val="center"/>
              <w:rPr>
                <w:color w:val="000000"/>
                <w:sz w:val="28"/>
                <w:szCs w:val="28"/>
              </w:rPr>
            </w:pPr>
            <w:r w:rsidRPr="008C3FB1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A" w:rsidRPr="008C3FB1" w:rsidRDefault="0079396A" w:rsidP="008278AE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A" w:rsidRPr="008C3FB1" w:rsidRDefault="0079396A" w:rsidP="008278AE">
            <w:pPr>
              <w:jc w:val="center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2021год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96A" w:rsidRDefault="0079396A" w:rsidP="008278AE">
            <w:pPr>
              <w:jc w:val="center"/>
            </w:pPr>
          </w:p>
        </w:tc>
      </w:tr>
      <w:tr w:rsidR="0079396A" w:rsidTr="008278A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96A" w:rsidRPr="008C3FB1" w:rsidRDefault="0079396A" w:rsidP="008278AE">
            <w:pPr>
              <w:tabs>
                <w:tab w:val="right" w:pos="1834"/>
              </w:tabs>
              <w:rPr>
                <w:sz w:val="28"/>
                <w:szCs w:val="28"/>
              </w:rPr>
            </w:pPr>
            <w:proofErr w:type="spellStart"/>
            <w:r w:rsidRPr="008C3FB1">
              <w:rPr>
                <w:sz w:val="28"/>
                <w:szCs w:val="28"/>
              </w:rPr>
              <w:t>Шумилинское</w:t>
            </w:r>
            <w:proofErr w:type="spellEnd"/>
            <w:r w:rsidRPr="008C3F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96A" w:rsidRPr="0079396A" w:rsidRDefault="00E35CB8" w:rsidP="008278AE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4648</w:t>
            </w:r>
            <w:r w:rsidR="0079396A">
              <w:rPr>
                <w:bCs/>
                <w:sz w:val="28"/>
                <w:szCs w:val="28"/>
                <w:lang w:val="en-US"/>
              </w:rPr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96A" w:rsidRPr="008C3FB1" w:rsidRDefault="0079396A" w:rsidP="008278AE">
            <w:pPr>
              <w:jc w:val="right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96A" w:rsidRPr="008C3FB1" w:rsidRDefault="0079396A" w:rsidP="008278AE">
            <w:pPr>
              <w:jc w:val="right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0,0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96A" w:rsidRDefault="0079396A" w:rsidP="008278AE">
            <w:pPr>
              <w:jc w:val="right"/>
            </w:pPr>
          </w:p>
        </w:tc>
      </w:tr>
      <w:tr w:rsidR="0079396A" w:rsidTr="008278AE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A" w:rsidRPr="008C3FB1" w:rsidRDefault="0079396A" w:rsidP="008278AE">
            <w:pPr>
              <w:jc w:val="center"/>
              <w:rPr>
                <w:bCs/>
                <w:sz w:val="28"/>
                <w:szCs w:val="28"/>
              </w:rPr>
            </w:pPr>
            <w:r w:rsidRPr="008C3FB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6A" w:rsidRPr="0079396A" w:rsidRDefault="00E35CB8" w:rsidP="008278A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</w:t>
            </w:r>
            <w:r w:rsidR="0079396A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A" w:rsidRPr="008C3FB1" w:rsidRDefault="0079396A" w:rsidP="008278AE">
            <w:pPr>
              <w:jc w:val="right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6A" w:rsidRPr="008C3FB1" w:rsidRDefault="0079396A" w:rsidP="008278AE">
            <w:pPr>
              <w:jc w:val="right"/>
              <w:rPr>
                <w:sz w:val="28"/>
                <w:szCs w:val="28"/>
              </w:rPr>
            </w:pPr>
            <w:r w:rsidRPr="008C3FB1">
              <w:rPr>
                <w:sz w:val="28"/>
                <w:szCs w:val="28"/>
              </w:rPr>
              <w:t>0,0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96A" w:rsidRPr="00377BB1" w:rsidRDefault="0079396A" w:rsidP="008278AE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3D7E54" w:rsidRDefault="003D7E54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79396A" w:rsidRDefault="0079396A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79396A" w:rsidRDefault="0079396A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79396A" w:rsidRDefault="0079396A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5B6BC7" w:rsidRDefault="005B6BC7" w:rsidP="005B6BC7">
      <w:pPr>
        <w:jc w:val="both"/>
        <w:rPr>
          <w:sz w:val="28"/>
          <w:szCs w:val="28"/>
        </w:rPr>
      </w:pPr>
    </w:p>
    <w:p w:rsidR="005B6BC7" w:rsidRPr="00A96FF0" w:rsidRDefault="00A96FF0" w:rsidP="00A96FF0"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Pr="00D93453" w:rsidRDefault="00A96FF0" w:rsidP="00A96FF0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7671E2" w:rsidRDefault="00A96FF0" w:rsidP="009A033A">
      <w:pPr>
        <w:jc w:val="both"/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</w:t>
      </w:r>
      <w:r w:rsidR="00EB773F">
        <w:rPr>
          <w:b/>
          <w:sz w:val="28"/>
          <w:szCs w:val="28"/>
        </w:rPr>
        <w:t xml:space="preserve">В.В. </w:t>
      </w:r>
      <w:proofErr w:type="spellStart"/>
      <w:r w:rsidR="00EB773F">
        <w:rPr>
          <w:b/>
          <w:sz w:val="28"/>
          <w:szCs w:val="28"/>
        </w:rPr>
        <w:t>Сакменнова</w:t>
      </w:r>
      <w:proofErr w:type="spellEnd"/>
    </w:p>
    <w:sectPr w:rsidR="007671E2" w:rsidSect="009A03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16F01"/>
    <w:rsid w:val="0002587C"/>
    <w:rsid w:val="00076F7A"/>
    <w:rsid w:val="000C33BE"/>
    <w:rsid w:val="000D1230"/>
    <w:rsid w:val="000E1502"/>
    <w:rsid w:val="000E2BE7"/>
    <w:rsid w:val="001004BA"/>
    <w:rsid w:val="00136010"/>
    <w:rsid w:val="00137A9E"/>
    <w:rsid w:val="001666F6"/>
    <w:rsid w:val="00231566"/>
    <w:rsid w:val="00274477"/>
    <w:rsid w:val="00284234"/>
    <w:rsid w:val="002A74D2"/>
    <w:rsid w:val="002E4FFB"/>
    <w:rsid w:val="00324255"/>
    <w:rsid w:val="00371BB9"/>
    <w:rsid w:val="003978EA"/>
    <w:rsid w:val="003D7E54"/>
    <w:rsid w:val="003E607E"/>
    <w:rsid w:val="0049053F"/>
    <w:rsid w:val="004944CD"/>
    <w:rsid w:val="004B7A35"/>
    <w:rsid w:val="004D72A4"/>
    <w:rsid w:val="004F41DD"/>
    <w:rsid w:val="00517ABC"/>
    <w:rsid w:val="005848DF"/>
    <w:rsid w:val="0059219B"/>
    <w:rsid w:val="005B6BC7"/>
    <w:rsid w:val="005D0DA8"/>
    <w:rsid w:val="006C232D"/>
    <w:rsid w:val="006F672E"/>
    <w:rsid w:val="00756B99"/>
    <w:rsid w:val="00764331"/>
    <w:rsid w:val="007671E2"/>
    <w:rsid w:val="00784EDA"/>
    <w:rsid w:val="0079396A"/>
    <w:rsid w:val="007A3248"/>
    <w:rsid w:val="007C6398"/>
    <w:rsid w:val="007F28D9"/>
    <w:rsid w:val="008278AE"/>
    <w:rsid w:val="00847072"/>
    <w:rsid w:val="0085236C"/>
    <w:rsid w:val="0086008F"/>
    <w:rsid w:val="008D0401"/>
    <w:rsid w:val="008D583C"/>
    <w:rsid w:val="00911A9F"/>
    <w:rsid w:val="00941B38"/>
    <w:rsid w:val="00946087"/>
    <w:rsid w:val="00963595"/>
    <w:rsid w:val="0099475F"/>
    <w:rsid w:val="009A033A"/>
    <w:rsid w:val="009C0441"/>
    <w:rsid w:val="009F2E1D"/>
    <w:rsid w:val="00A404F0"/>
    <w:rsid w:val="00A96FF0"/>
    <w:rsid w:val="00AD6C53"/>
    <w:rsid w:val="00AE73A6"/>
    <w:rsid w:val="00B135EF"/>
    <w:rsid w:val="00B23A6A"/>
    <w:rsid w:val="00BB0378"/>
    <w:rsid w:val="00CB5581"/>
    <w:rsid w:val="00CB6DFF"/>
    <w:rsid w:val="00CD0F36"/>
    <w:rsid w:val="00D037FB"/>
    <w:rsid w:val="00D34165"/>
    <w:rsid w:val="00DD3F8F"/>
    <w:rsid w:val="00E35CB8"/>
    <w:rsid w:val="00E43E39"/>
    <w:rsid w:val="00E6436F"/>
    <w:rsid w:val="00E86552"/>
    <w:rsid w:val="00EB773F"/>
    <w:rsid w:val="00EC1042"/>
    <w:rsid w:val="00ED1A29"/>
    <w:rsid w:val="00EE0011"/>
    <w:rsid w:val="00F00F49"/>
    <w:rsid w:val="00F05E48"/>
    <w:rsid w:val="00F368DC"/>
    <w:rsid w:val="00F60034"/>
    <w:rsid w:val="00F80355"/>
    <w:rsid w:val="00FA77A9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9F3A3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7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D7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F05E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287C-3300-4B83-B2EE-900BE06D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8592</Words>
  <Characters>48975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77</cp:revision>
  <cp:lastPrinted>2019-12-20T06:08:00Z</cp:lastPrinted>
  <dcterms:created xsi:type="dcterms:W3CDTF">2019-02-28T05:34:00Z</dcterms:created>
  <dcterms:modified xsi:type="dcterms:W3CDTF">2019-12-20T06:08:00Z</dcterms:modified>
</cp:coreProperties>
</file>